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BD" w:rsidRDefault="00BC2CCE" w:rsidP="00BC2CCE">
      <w:pPr>
        <w:jc w:val="center"/>
        <w:rPr>
          <w:rFonts w:ascii="Bookman" w:hAnsi="Bookman"/>
          <w:b/>
          <w:sz w:val="36"/>
          <w:szCs w:val="36"/>
          <w:u w:val="single"/>
        </w:rPr>
      </w:pPr>
      <w:r>
        <w:rPr>
          <w:rFonts w:ascii="Bookman" w:hAnsi="Bookman"/>
          <w:b/>
          <w:sz w:val="36"/>
          <w:szCs w:val="36"/>
          <w:u w:val="single"/>
        </w:rPr>
        <w:t>REGISTRATION</w:t>
      </w:r>
    </w:p>
    <w:p w:rsidR="0007345E" w:rsidRDefault="0007345E" w:rsidP="00BC2CCE">
      <w:pPr>
        <w:rPr>
          <w:rFonts w:ascii="Bookman" w:hAnsi="Bookman"/>
          <w:sz w:val="28"/>
          <w:szCs w:val="28"/>
        </w:rPr>
      </w:pPr>
    </w:p>
    <w:p w:rsidR="00E406E4" w:rsidRDefault="00E406E4" w:rsidP="0007345E">
      <w:pPr>
        <w:ind w:firstLine="720"/>
        <w:rPr>
          <w:rFonts w:ascii="Bookman" w:hAnsi="Bookman"/>
          <w:i/>
          <w:sz w:val="28"/>
          <w:szCs w:val="28"/>
        </w:rPr>
      </w:pPr>
    </w:p>
    <w:p w:rsidR="00BC2CCE" w:rsidRPr="0007345E" w:rsidRDefault="0007345E" w:rsidP="0007345E">
      <w:pPr>
        <w:ind w:firstLine="720"/>
        <w:rPr>
          <w:rFonts w:ascii="Bookman" w:hAnsi="Bookman"/>
          <w:i/>
          <w:sz w:val="28"/>
          <w:szCs w:val="28"/>
        </w:rPr>
      </w:pPr>
      <w:r w:rsidRPr="0007345E">
        <w:rPr>
          <w:rFonts w:ascii="Bookman" w:hAnsi="Bookman"/>
          <w:i/>
          <w:sz w:val="28"/>
          <w:szCs w:val="28"/>
        </w:rPr>
        <w:t>I</w:t>
      </w:r>
      <w:r w:rsidR="00BC2CCE" w:rsidRPr="0007345E">
        <w:rPr>
          <w:rFonts w:ascii="Bookman" w:hAnsi="Bookman"/>
          <w:i/>
          <w:sz w:val="28"/>
          <w:szCs w:val="28"/>
        </w:rPr>
        <w:t xml:space="preserve">f your child is </w:t>
      </w:r>
      <w:r w:rsidR="00BC2CCE" w:rsidRPr="00262326">
        <w:rPr>
          <w:rFonts w:ascii="Bookman" w:hAnsi="Bookman"/>
          <w:i/>
          <w:sz w:val="28"/>
          <w:szCs w:val="28"/>
          <w:u w:val="single"/>
        </w:rPr>
        <w:t>currently</w:t>
      </w:r>
      <w:r w:rsidR="00BC2CCE" w:rsidRPr="0007345E">
        <w:rPr>
          <w:rFonts w:ascii="Bookman" w:hAnsi="Bookman"/>
          <w:i/>
          <w:sz w:val="28"/>
          <w:szCs w:val="28"/>
        </w:rPr>
        <w:t xml:space="preserve"> enrolled in a Henrico County Public School, you do not need to come to Henrico High School to register.</w:t>
      </w:r>
    </w:p>
    <w:p w:rsidR="00BC2CCE" w:rsidRDefault="00BC2CCE" w:rsidP="00BC2CCE">
      <w:pPr>
        <w:rPr>
          <w:rFonts w:ascii="Bookman" w:hAnsi="Bookman"/>
          <w:sz w:val="28"/>
          <w:szCs w:val="28"/>
        </w:rPr>
      </w:pPr>
    </w:p>
    <w:p w:rsidR="00E406E4" w:rsidRDefault="00E406E4" w:rsidP="00BC2CCE">
      <w:pPr>
        <w:rPr>
          <w:rFonts w:ascii="Bookman" w:hAnsi="Bookman"/>
          <w:sz w:val="28"/>
          <w:szCs w:val="28"/>
        </w:rPr>
      </w:pPr>
    </w:p>
    <w:p w:rsidR="00BC2CCE" w:rsidRDefault="00BC2CCE" w:rsidP="00E406E4">
      <w:pPr>
        <w:ind w:firstLine="720"/>
        <w:rPr>
          <w:rFonts w:ascii="Bookman" w:hAnsi="Bookman"/>
          <w:sz w:val="28"/>
          <w:szCs w:val="28"/>
        </w:rPr>
      </w:pPr>
      <w:r>
        <w:rPr>
          <w:rFonts w:ascii="Bookman" w:hAnsi="Bookman"/>
          <w:sz w:val="28"/>
          <w:szCs w:val="28"/>
        </w:rPr>
        <w:t xml:space="preserve">If your child is </w:t>
      </w:r>
      <w:r w:rsidRPr="00BC2CCE">
        <w:rPr>
          <w:rFonts w:ascii="Bookman" w:hAnsi="Bookman"/>
          <w:b/>
          <w:sz w:val="28"/>
          <w:szCs w:val="28"/>
        </w:rPr>
        <w:t>NOT</w:t>
      </w:r>
      <w:r>
        <w:rPr>
          <w:rFonts w:ascii="Bookman" w:hAnsi="Bookman"/>
          <w:sz w:val="28"/>
          <w:szCs w:val="28"/>
        </w:rPr>
        <w:t xml:space="preserve"> currently enrolled in a Henrico County Public</w:t>
      </w:r>
      <w:r w:rsidR="00A30701">
        <w:rPr>
          <w:rFonts w:ascii="Bookman" w:hAnsi="Bookman"/>
          <w:sz w:val="28"/>
          <w:szCs w:val="28"/>
        </w:rPr>
        <w:t xml:space="preserve"> School, please contact Ms. Boomer</w:t>
      </w:r>
      <w:bookmarkStart w:id="0" w:name="_GoBack"/>
      <w:bookmarkEnd w:id="0"/>
      <w:r>
        <w:rPr>
          <w:rFonts w:ascii="Bookman" w:hAnsi="Bookman"/>
          <w:sz w:val="28"/>
          <w:szCs w:val="28"/>
        </w:rPr>
        <w:t xml:space="preserve"> at </w:t>
      </w:r>
      <w:r>
        <w:rPr>
          <w:rFonts w:ascii="Bookman" w:hAnsi="Bookman"/>
          <w:b/>
          <w:sz w:val="28"/>
          <w:szCs w:val="28"/>
        </w:rPr>
        <w:t>228-2710</w:t>
      </w:r>
      <w:r>
        <w:rPr>
          <w:rFonts w:ascii="Bookman" w:hAnsi="Bookman"/>
          <w:sz w:val="28"/>
          <w:szCs w:val="28"/>
        </w:rPr>
        <w:t xml:space="preserve"> to schedule an appoint to register your child.  Please be prepared to submit the followi</w:t>
      </w:r>
      <w:r w:rsidR="00C84C77">
        <w:rPr>
          <w:rFonts w:ascii="Bookman" w:hAnsi="Bookman"/>
          <w:sz w:val="28"/>
          <w:szCs w:val="28"/>
        </w:rPr>
        <w:t>ng information to complete his/her</w:t>
      </w:r>
      <w:r>
        <w:rPr>
          <w:rFonts w:ascii="Bookman" w:hAnsi="Bookman"/>
          <w:sz w:val="28"/>
          <w:szCs w:val="28"/>
        </w:rPr>
        <w:t xml:space="preserve"> enrollment in the IB program:</w:t>
      </w:r>
    </w:p>
    <w:p w:rsidR="00281AE4" w:rsidRDefault="00281AE4" w:rsidP="00BC2CCE">
      <w:pPr>
        <w:rPr>
          <w:rFonts w:ascii="Bookman" w:hAnsi="Bookman"/>
          <w:sz w:val="28"/>
          <w:szCs w:val="28"/>
        </w:rPr>
      </w:pPr>
    </w:p>
    <w:p w:rsidR="00BC2CCE" w:rsidRDefault="00BC2CCE" w:rsidP="00BC2CCE">
      <w:pPr>
        <w:numPr>
          <w:ilvl w:val="0"/>
          <w:numId w:val="1"/>
        </w:numPr>
        <w:rPr>
          <w:rFonts w:ascii="Bookman" w:hAnsi="Bookman"/>
          <w:sz w:val="28"/>
          <w:szCs w:val="28"/>
        </w:rPr>
      </w:pPr>
      <w:r>
        <w:rPr>
          <w:rFonts w:ascii="Bookman" w:hAnsi="Bookman"/>
          <w:sz w:val="28"/>
          <w:szCs w:val="28"/>
        </w:rPr>
        <w:t>Certified Copy of the student’s Birth Certificate</w:t>
      </w:r>
    </w:p>
    <w:p w:rsidR="007121BE" w:rsidRDefault="007121BE" w:rsidP="00BC2CCE">
      <w:pPr>
        <w:numPr>
          <w:ilvl w:val="0"/>
          <w:numId w:val="1"/>
        </w:numPr>
        <w:rPr>
          <w:rFonts w:ascii="Bookman" w:hAnsi="Bookman"/>
          <w:sz w:val="28"/>
          <w:szCs w:val="28"/>
        </w:rPr>
      </w:pPr>
      <w:r>
        <w:rPr>
          <w:rFonts w:ascii="Bookman" w:hAnsi="Bookman"/>
          <w:sz w:val="28"/>
          <w:szCs w:val="28"/>
        </w:rPr>
        <w:t>Student’s Social Security Card</w:t>
      </w:r>
    </w:p>
    <w:p w:rsidR="007121BE" w:rsidRDefault="007121BE" w:rsidP="00BC2CCE">
      <w:pPr>
        <w:numPr>
          <w:ilvl w:val="0"/>
          <w:numId w:val="1"/>
        </w:numPr>
        <w:rPr>
          <w:rFonts w:ascii="Bookman" w:hAnsi="Bookman"/>
          <w:sz w:val="28"/>
          <w:szCs w:val="28"/>
        </w:rPr>
      </w:pPr>
      <w:r>
        <w:rPr>
          <w:rFonts w:ascii="Bookman" w:hAnsi="Bookman"/>
          <w:sz w:val="28"/>
          <w:szCs w:val="28"/>
        </w:rPr>
        <w:t>Immunization Record</w:t>
      </w:r>
    </w:p>
    <w:p w:rsidR="007121BE" w:rsidRDefault="007121BE" w:rsidP="00BC2CCE">
      <w:pPr>
        <w:numPr>
          <w:ilvl w:val="0"/>
          <w:numId w:val="1"/>
        </w:numPr>
        <w:rPr>
          <w:rFonts w:ascii="Bookman" w:hAnsi="Bookman"/>
          <w:sz w:val="28"/>
          <w:szCs w:val="28"/>
        </w:rPr>
      </w:pPr>
      <w:r>
        <w:rPr>
          <w:rFonts w:ascii="Bookman" w:hAnsi="Bookman"/>
          <w:sz w:val="28"/>
          <w:szCs w:val="28"/>
        </w:rPr>
        <w:t>Transcript/grades from previous school</w:t>
      </w:r>
    </w:p>
    <w:p w:rsidR="007121BE" w:rsidRDefault="007121BE" w:rsidP="00BC2CCE">
      <w:pPr>
        <w:numPr>
          <w:ilvl w:val="0"/>
          <w:numId w:val="1"/>
        </w:numPr>
        <w:rPr>
          <w:rFonts w:ascii="Bookman" w:hAnsi="Bookman"/>
          <w:sz w:val="28"/>
          <w:szCs w:val="28"/>
        </w:rPr>
      </w:pPr>
      <w:r>
        <w:rPr>
          <w:rFonts w:ascii="Bookman" w:hAnsi="Bookman"/>
          <w:sz w:val="28"/>
          <w:szCs w:val="28"/>
        </w:rPr>
        <w:t>Individualized Education Plan, if necessary</w:t>
      </w:r>
    </w:p>
    <w:p w:rsidR="007121BE" w:rsidRDefault="007121BE" w:rsidP="00BC2CCE">
      <w:pPr>
        <w:numPr>
          <w:ilvl w:val="0"/>
          <w:numId w:val="1"/>
        </w:numPr>
        <w:rPr>
          <w:rFonts w:ascii="Bookman" w:hAnsi="Bookman"/>
          <w:sz w:val="28"/>
          <w:szCs w:val="28"/>
        </w:rPr>
      </w:pPr>
      <w:r>
        <w:rPr>
          <w:rFonts w:ascii="Bookman" w:hAnsi="Bookman"/>
          <w:sz w:val="28"/>
          <w:szCs w:val="28"/>
        </w:rPr>
        <w:t>Evidence of Residency</w:t>
      </w:r>
    </w:p>
    <w:p w:rsidR="007121BE" w:rsidRDefault="007121BE" w:rsidP="007121BE">
      <w:pPr>
        <w:numPr>
          <w:ilvl w:val="1"/>
          <w:numId w:val="1"/>
        </w:numPr>
        <w:rPr>
          <w:rFonts w:ascii="Bookman" w:hAnsi="Bookman"/>
          <w:sz w:val="28"/>
          <w:szCs w:val="28"/>
        </w:rPr>
      </w:pPr>
      <w:r>
        <w:rPr>
          <w:rFonts w:ascii="Bookman" w:hAnsi="Bookman"/>
          <w:sz w:val="28"/>
          <w:szCs w:val="28"/>
        </w:rPr>
        <w:t>County Policy requires the registrar to see a copy of your deed or contract on home or original current lease, and a recent utility bill or mortgage statement.  If you do not have a deed or lease in your name, the person you are living with must show their lease/deed and current utility bill.  You both must fill out the r</w:t>
      </w:r>
      <w:r w:rsidR="00C43086">
        <w:rPr>
          <w:rFonts w:ascii="Bookman" w:hAnsi="Bookman"/>
          <w:sz w:val="28"/>
          <w:szCs w:val="28"/>
        </w:rPr>
        <w:t>esidential form and have it nota</w:t>
      </w:r>
      <w:r>
        <w:rPr>
          <w:rFonts w:ascii="Bookman" w:hAnsi="Bookman"/>
          <w:sz w:val="28"/>
          <w:szCs w:val="28"/>
        </w:rPr>
        <w:t>rized.</w:t>
      </w:r>
    </w:p>
    <w:p w:rsidR="007121BE" w:rsidRDefault="007121BE" w:rsidP="007121BE">
      <w:pPr>
        <w:numPr>
          <w:ilvl w:val="0"/>
          <w:numId w:val="1"/>
        </w:numPr>
        <w:rPr>
          <w:rFonts w:ascii="Bookman" w:hAnsi="Bookman"/>
          <w:sz w:val="28"/>
          <w:szCs w:val="28"/>
        </w:rPr>
      </w:pPr>
      <w:r>
        <w:rPr>
          <w:rFonts w:ascii="Bookman" w:hAnsi="Bookman"/>
          <w:sz w:val="28"/>
          <w:szCs w:val="28"/>
        </w:rPr>
        <w:t>Driver’s license or picture identification of the parent/guardian completing the enrollment form.</w:t>
      </w:r>
    </w:p>
    <w:p w:rsidR="007121BE" w:rsidRDefault="007121BE" w:rsidP="007121BE">
      <w:pPr>
        <w:rPr>
          <w:rFonts w:ascii="Bookman" w:hAnsi="Bookman"/>
          <w:sz w:val="28"/>
          <w:szCs w:val="28"/>
        </w:rPr>
      </w:pPr>
    </w:p>
    <w:p w:rsidR="00E406E4" w:rsidRDefault="00E406E4" w:rsidP="00E406E4">
      <w:pPr>
        <w:rPr>
          <w:rFonts w:ascii="Bookman" w:hAnsi="Bookman"/>
          <w:sz w:val="28"/>
          <w:szCs w:val="28"/>
        </w:rPr>
      </w:pPr>
    </w:p>
    <w:p w:rsidR="00E406E4" w:rsidRDefault="00E406E4" w:rsidP="00E406E4">
      <w:pPr>
        <w:rPr>
          <w:rFonts w:ascii="Bookman" w:hAnsi="Bookman"/>
          <w:sz w:val="28"/>
          <w:szCs w:val="28"/>
        </w:rPr>
      </w:pPr>
    </w:p>
    <w:p w:rsidR="00E406E4" w:rsidRDefault="00E406E4" w:rsidP="00E406E4">
      <w:pPr>
        <w:rPr>
          <w:rFonts w:ascii="Bookman" w:hAnsi="Bookman"/>
          <w:sz w:val="28"/>
          <w:szCs w:val="28"/>
        </w:rPr>
      </w:pPr>
      <w:r>
        <w:rPr>
          <w:rFonts w:ascii="Bookman" w:hAnsi="Bookman"/>
          <w:sz w:val="28"/>
          <w:szCs w:val="28"/>
        </w:rPr>
        <w:t xml:space="preserve">If you need more specific information, you may go to the HCPS website: </w:t>
      </w:r>
    </w:p>
    <w:p w:rsidR="00E406E4" w:rsidRDefault="00E406E4" w:rsidP="00E406E4">
      <w:pPr>
        <w:rPr>
          <w:rFonts w:ascii="Bookman" w:hAnsi="Bookman"/>
          <w:sz w:val="28"/>
          <w:szCs w:val="28"/>
        </w:rPr>
      </w:pPr>
    </w:p>
    <w:p w:rsidR="00E406E4" w:rsidRDefault="00A30701" w:rsidP="00E406E4">
      <w:pPr>
        <w:rPr>
          <w:rFonts w:ascii="Bookman" w:hAnsi="Bookman"/>
          <w:sz w:val="28"/>
          <w:szCs w:val="28"/>
        </w:rPr>
      </w:pPr>
      <w:hyperlink r:id="rId5" w:history="1">
        <w:r w:rsidR="00E406E4" w:rsidRPr="00241CC9">
          <w:rPr>
            <w:rStyle w:val="Hyperlink"/>
            <w:rFonts w:ascii="Bookman" w:hAnsi="Bookman"/>
            <w:sz w:val="28"/>
            <w:szCs w:val="28"/>
          </w:rPr>
          <w:t>http://henrico.k12.va.us/instruction/Registration.html</w:t>
        </w:r>
      </w:hyperlink>
    </w:p>
    <w:p w:rsidR="00E406E4" w:rsidRDefault="00E406E4" w:rsidP="00E406E4">
      <w:pPr>
        <w:rPr>
          <w:rFonts w:ascii="Bookman" w:hAnsi="Bookman"/>
          <w:sz w:val="28"/>
          <w:szCs w:val="28"/>
        </w:rPr>
      </w:pPr>
    </w:p>
    <w:p w:rsidR="00BC2CCE" w:rsidRPr="00BC2CCE" w:rsidRDefault="00BC2CCE" w:rsidP="00BC2CCE">
      <w:pPr>
        <w:rPr>
          <w:rFonts w:ascii="Bookman" w:hAnsi="Bookman"/>
          <w:sz w:val="28"/>
          <w:szCs w:val="28"/>
        </w:rPr>
      </w:pPr>
    </w:p>
    <w:sectPr w:rsidR="00BC2CCE" w:rsidRPr="00BC2CCE" w:rsidSect="00EB6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55C7D"/>
    <w:multiLevelType w:val="hybridMultilevel"/>
    <w:tmpl w:val="3448FC1A"/>
    <w:lvl w:ilvl="0" w:tplc="1234B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CE"/>
    <w:rsid w:val="00000DD4"/>
    <w:rsid w:val="00001E89"/>
    <w:rsid w:val="000040B3"/>
    <w:rsid w:val="00012297"/>
    <w:rsid w:val="00013399"/>
    <w:rsid w:val="0001357C"/>
    <w:rsid w:val="00013C44"/>
    <w:rsid w:val="00015754"/>
    <w:rsid w:val="00016A99"/>
    <w:rsid w:val="00020942"/>
    <w:rsid w:val="00022B50"/>
    <w:rsid w:val="000316D8"/>
    <w:rsid w:val="00031B9E"/>
    <w:rsid w:val="00031E9A"/>
    <w:rsid w:val="00034A4B"/>
    <w:rsid w:val="000373D1"/>
    <w:rsid w:val="000378FF"/>
    <w:rsid w:val="00037939"/>
    <w:rsid w:val="00044202"/>
    <w:rsid w:val="000470BE"/>
    <w:rsid w:val="00050F34"/>
    <w:rsid w:val="00052ADA"/>
    <w:rsid w:val="00053663"/>
    <w:rsid w:val="000623AC"/>
    <w:rsid w:val="00064B7A"/>
    <w:rsid w:val="0006794B"/>
    <w:rsid w:val="00070EAA"/>
    <w:rsid w:val="00071A39"/>
    <w:rsid w:val="0007345E"/>
    <w:rsid w:val="000765EE"/>
    <w:rsid w:val="00076931"/>
    <w:rsid w:val="00077966"/>
    <w:rsid w:val="0008100C"/>
    <w:rsid w:val="000826DF"/>
    <w:rsid w:val="00083262"/>
    <w:rsid w:val="00084623"/>
    <w:rsid w:val="00085692"/>
    <w:rsid w:val="0008651D"/>
    <w:rsid w:val="00090063"/>
    <w:rsid w:val="000918FB"/>
    <w:rsid w:val="000941C0"/>
    <w:rsid w:val="000A10D0"/>
    <w:rsid w:val="000A11F7"/>
    <w:rsid w:val="000A3485"/>
    <w:rsid w:val="000A5798"/>
    <w:rsid w:val="000A72C5"/>
    <w:rsid w:val="000B29E7"/>
    <w:rsid w:val="000B55AA"/>
    <w:rsid w:val="000B59BA"/>
    <w:rsid w:val="000B5D98"/>
    <w:rsid w:val="000B79CB"/>
    <w:rsid w:val="000C3301"/>
    <w:rsid w:val="000C3AF8"/>
    <w:rsid w:val="000C48CC"/>
    <w:rsid w:val="000C7C23"/>
    <w:rsid w:val="000D0DA4"/>
    <w:rsid w:val="000D5F5D"/>
    <w:rsid w:val="000D79AB"/>
    <w:rsid w:val="000E11E4"/>
    <w:rsid w:val="000E1671"/>
    <w:rsid w:val="000E36A8"/>
    <w:rsid w:val="000E5F24"/>
    <w:rsid w:val="000E661C"/>
    <w:rsid w:val="000E690E"/>
    <w:rsid w:val="000F3120"/>
    <w:rsid w:val="000F6B01"/>
    <w:rsid w:val="00101C1B"/>
    <w:rsid w:val="0010566A"/>
    <w:rsid w:val="00105B54"/>
    <w:rsid w:val="00105D75"/>
    <w:rsid w:val="001138B5"/>
    <w:rsid w:val="00114451"/>
    <w:rsid w:val="00123B09"/>
    <w:rsid w:val="0012471C"/>
    <w:rsid w:val="00126807"/>
    <w:rsid w:val="00126A86"/>
    <w:rsid w:val="00126AD2"/>
    <w:rsid w:val="00127A80"/>
    <w:rsid w:val="00137001"/>
    <w:rsid w:val="00143322"/>
    <w:rsid w:val="0014650C"/>
    <w:rsid w:val="00146BFD"/>
    <w:rsid w:val="00146CCD"/>
    <w:rsid w:val="00147FDF"/>
    <w:rsid w:val="0015266D"/>
    <w:rsid w:val="001543A8"/>
    <w:rsid w:val="00155ABF"/>
    <w:rsid w:val="00162399"/>
    <w:rsid w:val="00166984"/>
    <w:rsid w:val="001713B0"/>
    <w:rsid w:val="00174676"/>
    <w:rsid w:val="00174C8A"/>
    <w:rsid w:val="00175599"/>
    <w:rsid w:val="00180310"/>
    <w:rsid w:val="001804AB"/>
    <w:rsid w:val="00181D3A"/>
    <w:rsid w:val="0019145E"/>
    <w:rsid w:val="00192502"/>
    <w:rsid w:val="001956A8"/>
    <w:rsid w:val="001A1942"/>
    <w:rsid w:val="001A1957"/>
    <w:rsid w:val="001A1983"/>
    <w:rsid w:val="001A5452"/>
    <w:rsid w:val="001A6EDD"/>
    <w:rsid w:val="001A74A6"/>
    <w:rsid w:val="001A7D79"/>
    <w:rsid w:val="001B5631"/>
    <w:rsid w:val="001B5A8E"/>
    <w:rsid w:val="001B7677"/>
    <w:rsid w:val="001C1AF2"/>
    <w:rsid w:val="001C240D"/>
    <w:rsid w:val="001C5CF0"/>
    <w:rsid w:val="001C69E8"/>
    <w:rsid w:val="001D04FE"/>
    <w:rsid w:val="001D05C4"/>
    <w:rsid w:val="001D271B"/>
    <w:rsid w:val="001D2AF5"/>
    <w:rsid w:val="001D7A88"/>
    <w:rsid w:val="001E244E"/>
    <w:rsid w:val="001E50D8"/>
    <w:rsid w:val="001E6729"/>
    <w:rsid w:val="001F008F"/>
    <w:rsid w:val="001F3672"/>
    <w:rsid w:val="001F4B99"/>
    <w:rsid w:val="001F5F9A"/>
    <w:rsid w:val="001F76B6"/>
    <w:rsid w:val="001F7C66"/>
    <w:rsid w:val="00214D9E"/>
    <w:rsid w:val="00220A28"/>
    <w:rsid w:val="00220DCF"/>
    <w:rsid w:val="00222F5B"/>
    <w:rsid w:val="00226ED4"/>
    <w:rsid w:val="002300B1"/>
    <w:rsid w:val="00230AE1"/>
    <w:rsid w:val="002323DE"/>
    <w:rsid w:val="00232AC2"/>
    <w:rsid w:val="00233179"/>
    <w:rsid w:val="002339AA"/>
    <w:rsid w:val="00233FD2"/>
    <w:rsid w:val="00233FD8"/>
    <w:rsid w:val="00237831"/>
    <w:rsid w:val="00242E9B"/>
    <w:rsid w:val="00246AC2"/>
    <w:rsid w:val="00246F60"/>
    <w:rsid w:val="00250602"/>
    <w:rsid w:val="00255753"/>
    <w:rsid w:val="00257409"/>
    <w:rsid w:val="0025748A"/>
    <w:rsid w:val="00262326"/>
    <w:rsid w:val="00263508"/>
    <w:rsid w:val="00267A04"/>
    <w:rsid w:val="0027118F"/>
    <w:rsid w:val="00272180"/>
    <w:rsid w:val="00273F55"/>
    <w:rsid w:val="002744CE"/>
    <w:rsid w:val="00274EFF"/>
    <w:rsid w:val="0027771B"/>
    <w:rsid w:val="00280DAA"/>
    <w:rsid w:val="00281AE4"/>
    <w:rsid w:val="00283531"/>
    <w:rsid w:val="00284058"/>
    <w:rsid w:val="00284250"/>
    <w:rsid w:val="002873E3"/>
    <w:rsid w:val="00287801"/>
    <w:rsid w:val="00290C9F"/>
    <w:rsid w:val="00293217"/>
    <w:rsid w:val="00294520"/>
    <w:rsid w:val="00296156"/>
    <w:rsid w:val="00296809"/>
    <w:rsid w:val="00296BB8"/>
    <w:rsid w:val="00297CB6"/>
    <w:rsid w:val="002A1E6C"/>
    <w:rsid w:val="002A392F"/>
    <w:rsid w:val="002A39B3"/>
    <w:rsid w:val="002A4D4D"/>
    <w:rsid w:val="002A5240"/>
    <w:rsid w:val="002A5D99"/>
    <w:rsid w:val="002A65AA"/>
    <w:rsid w:val="002A7A82"/>
    <w:rsid w:val="002B1797"/>
    <w:rsid w:val="002B33BE"/>
    <w:rsid w:val="002B6432"/>
    <w:rsid w:val="002B65F7"/>
    <w:rsid w:val="002B7E3C"/>
    <w:rsid w:val="002C0BEF"/>
    <w:rsid w:val="002C1E2B"/>
    <w:rsid w:val="002C225B"/>
    <w:rsid w:val="002C2753"/>
    <w:rsid w:val="002C491C"/>
    <w:rsid w:val="002C789A"/>
    <w:rsid w:val="002D18E1"/>
    <w:rsid w:val="002D59F8"/>
    <w:rsid w:val="002D7343"/>
    <w:rsid w:val="002D76E3"/>
    <w:rsid w:val="002E05EF"/>
    <w:rsid w:val="002E1234"/>
    <w:rsid w:val="002F5B25"/>
    <w:rsid w:val="002F6289"/>
    <w:rsid w:val="002F6312"/>
    <w:rsid w:val="00300A50"/>
    <w:rsid w:val="00303F7C"/>
    <w:rsid w:val="0030517D"/>
    <w:rsid w:val="0031128E"/>
    <w:rsid w:val="0031229F"/>
    <w:rsid w:val="00313022"/>
    <w:rsid w:val="0032112B"/>
    <w:rsid w:val="00323DA7"/>
    <w:rsid w:val="003240A5"/>
    <w:rsid w:val="00327631"/>
    <w:rsid w:val="00327632"/>
    <w:rsid w:val="00327FBF"/>
    <w:rsid w:val="003304EA"/>
    <w:rsid w:val="00336487"/>
    <w:rsid w:val="0034041D"/>
    <w:rsid w:val="00341F12"/>
    <w:rsid w:val="0035099A"/>
    <w:rsid w:val="0035564C"/>
    <w:rsid w:val="00361513"/>
    <w:rsid w:val="0036250F"/>
    <w:rsid w:val="00362FAF"/>
    <w:rsid w:val="00364559"/>
    <w:rsid w:val="00364E66"/>
    <w:rsid w:val="003652A8"/>
    <w:rsid w:val="003666AE"/>
    <w:rsid w:val="003708E3"/>
    <w:rsid w:val="00371726"/>
    <w:rsid w:val="00372250"/>
    <w:rsid w:val="00374340"/>
    <w:rsid w:val="00377705"/>
    <w:rsid w:val="0038030D"/>
    <w:rsid w:val="00384402"/>
    <w:rsid w:val="00384500"/>
    <w:rsid w:val="0038524D"/>
    <w:rsid w:val="00385A91"/>
    <w:rsid w:val="00385AC5"/>
    <w:rsid w:val="003862F2"/>
    <w:rsid w:val="0038649B"/>
    <w:rsid w:val="003920B0"/>
    <w:rsid w:val="00393E36"/>
    <w:rsid w:val="0039612E"/>
    <w:rsid w:val="00396486"/>
    <w:rsid w:val="003A04B3"/>
    <w:rsid w:val="003A0529"/>
    <w:rsid w:val="003A5F1A"/>
    <w:rsid w:val="003A6433"/>
    <w:rsid w:val="003A6A98"/>
    <w:rsid w:val="003A6E6A"/>
    <w:rsid w:val="003A7BBA"/>
    <w:rsid w:val="003B011F"/>
    <w:rsid w:val="003B0251"/>
    <w:rsid w:val="003B3315"/>
    <w:rsid w:val="003C22B6"/>
    <w:rsid w:val="003C2816"/>
    <w:rsid w:val="003C3255"/>
    <w:rsid w:val="003D440F"/>
    <w:rsid w:val="003D5557"/>
    <w:rsid w:val="003D68A2"/>
    <w:rsid w:val="003D763A"/>
    <w:rsid w:val="003E0EB8"/>
    <w:rsid w:val="003E2682"/>
    <w:rsid w:val="003E79A2"/>
    <w:rsid w:val="003F30AE"/>
    <w:rsid w:val="003F414D"/>
    <w:rsid w:val="003F63FE"/>
    <w:rsid w:val="00401232"/>
    <w:rsid w:val="00404C90"/>
    <w:rsid w:val="004056BA"/>
    <w:rsid w:val="00415F8A"/>
    <w:rsid w:val="00422BA2"/>
    <w:rsid w:val="00426351"/>
    <w:rsid w:val="0043126C"/>
    <w:rsid w:val="00431554"/>
    <w:rsid w:val="0043171B"/>
    <w:rsid w:val="00435E9B"/>
    <w:rsid w:val="004375D3"/>
    <w:rsid w:val="004414B1"/>
    <w:rsid w:val="0044204E"/>
    <w:rsid w:val="00442A3E"/>
    <w:rsid w:val="00443486"/>
    <w:rsid w:val="004438D9"/>
    <w:rsid w:val="00447B72"/>
    <w:rsid w:val="00451A77"/>
    <w:rsid w:val="00453D08"/>
    <w:rsid w:val="00454E97"/>
    <w:rsid w:val="004563A7"/>
    <w:rsid w:val="00457169"/>
    <w:rsid w:val="0046164B"/>
    <w:rsid w:val="00462EED"/>
    <w:rsid w:val="004639D5"/>
    <w:rsid w:val="00463F8F"/>
    <w:rsid w:val="0046542F"/>
    <w:rsid w:val="00470ED2"/>
    <w:rsid w:val="00483FC2"/>
    <w:rsid w:val="00485279"/>
    <w:rsid w:val="00487258"/>
    <w:rsid w:val="004916A3"/>
    <w:rsid w:val="00492011"/>
    <w:rsid w:val="004969B6"/>
    <w:rsid w:val="00496C89"/>
    <w:rsid w:val="00497FA0"/>
    <w:rsid w:val="004A0339"/>
    <w:rsid w:val="004A14E0"/>
    <w:rsid w:val="004A6764"/>
    <w:rsid w:val="004A6EE7"/>
    <w:rsid w:val="004B1BC9"/>
    <w:rsid w:val="004B2716"/>
    <w:rsid w:val="004B58C6"/>
    <w:rsid w:val="004B678D"/>
    <w:rsid w:val="004C0ACA"/>
    <w:rsid w:val="004C0BD1"/>
    <w:rsid w:val="004C15A3"/>
    <w:rsid w:val="004C1AEE"/>
    <w:rsid w:val="004C254F"/>
    <w:rsid w:val="004C298D"/>
    <w:rsid w:val="004C462E"/>
    <w:rsid w:val="004C75DC"/>
    <w:rsid w:val="004D011C"/>
    <w:rsid w:val="004D0B19"/>
    <w:rsid w:val="004D7855"/>
    <w:rsid w:val="004E0F29"/>
    <w:rsid w:val="004E2204"/>
    <w:rsid w:val="004E3D80"/>
    <w:rsid w:val="004E5867"/>
    <w:rsid w:val="004F0332"/>
    <w:rsid w:val="004F07DF"/>
    <w:rsid w:val="004F1FE1"/>
    <w:rsid w:val="004F3CB2"/>
    <w:rsid w:val="004F512A"/>
    <w:rsid w:val="004F5682"/>
    <w:rsid w:val="004F58CE"/>
    <w:rsid w:val="004F76BC"/>
    <w:rsid w:val="005007A3"/>
    <w:rsid w:val="00504E79"/>
    <w:rsid w:val="0051168D"/>
    <w:rsid w:val="00511752"/>
    <w:rsid w:val="00514049"/>
    <w:rsid w:val="00514685"/>
    <w:rsid w:val="0051558F"/>
    <w:rsid w:val="00521CCF"/>
    <w:rsid w:val="00523D8B"/>
    <w:rsid w:val="005259EA"/>
    <w:rsid w:val="00527D77"/>
    <w:rsid w:val="00531732"/>
    <w:rsid w:val="00532D48"/>
    <w:rsid w:val="00532E5D"/>
    <w:rsid w:val="005364D1"/>
    <w:rsid w:val="005369B4"/>
    <w:rsid w:val="00536AB5"/>
    <w:rsid w:val="005429D1"/>
    <w:rsid w:val="00544177"/>
    <w:rsid w:val="00545784"/>
    <w:rsid w:val="00547252"/>
    <w:rsid w:val="0054769D"/>
    <w:rsid w:val="00550BED"/>
    <w:rsid w:val="00550ED0"/>
    <w:rsid w:val="0055496E"/>
    <w:rsid w:val="0055632C"/>
    <w:rsid w:val="00557F3B"/>
    <w:rsid w:val="00565969"/>
    <w:rsid w:val="005672EA"/>
    <w:rsid w:val="005725AC"/>
    <w:rsid w:val="005746D6"/>
    <w:rsid w:val="00575810"/>
    <w:rsid w:val="00575F8A"/>
    <w:rsid w:val="00576AA8"/>
    <w:rsid w:val="00577E38"/>
    <w:rsid w:val="00582591"/>
    <w:rsid w:val="005834DF"/>
    <w:rsid w:val="005870CD"/>
    <w:rsid w:val="005A2E75"/>
    <w:rsid w:val="005A4C20"/>
    <w:rsid w:val="005A5129"/>
    <w:rsid w:val="005A6E54"/>
    <w:rsid w:val="005A711E"/>
    <w:rsid w:val="005A7FC3"/>
    <w:rsid w:val="005B2A51"/>
    <w:rsid w:val="005B483D"/>
    <w:rsid w:val="005B504B"/>
    <w:rsid w:val="005B71DC"/>
    <w:rsid w:val="005C17E3"/>
    <w:rsid w:val="005C2B42"/>
    <w:rsid w:val="005D1AB4"/>
    <w:rsid w:val="005D1BAD"/>
    <w:rsid w:val="005D1EE3"/>
    <w:rsid w:val="005D2452"/>
    <w:rsid w:val="005D6B18"/>
    <w:rsid w:val="005E3798"/>
    <w:rsid w:val="005E3F43"/>
    <w:rsid w:val="005F009F"/>
    <w:rsid w:val="005F094B"/>
    <w:rsid w:val="005F2123"/>
    <w:rsid w:val="005F23A9"/>
    <w:rsid w:val="005F3DB4"/>
    <w:rsid w:val="005F49B1"/>
    <w:rsid w:val="005F504B"/>
    <w:rsid w:val="005F5F0D"/>
    <w:rsid w:val="0060221D"/>
    <w:rsid w:val="00604775"/>
    <w:rsid w:val="006101B9"/>
    <w:rsid w:val="006125F3"/>
    <w:rsid w:val="00615931"/>
    <w:rsid w:val="006228E5"/>
    <w:rsid w:val="00624B9B"/>
    <w:rsid w:val="00625379"/>
    <w:rsid w:val="00634E71"/>
    <w:rsid w:val="00635BE6"/>
    <w:rsid w:val="006364C4"/>
    <w:rsid w:val="006368BE"/>
    <w:rsid w:val="0063780F"/>
    <w:rsid w:val="00643EC8"/>
    <w:rsid w:val="00646BE5"/>
    <w:rsid w:val="00653E7B"/>
    <w:rsid w:val="00657789"/>
    <w:rsid w:val="00663A8E"/>
    <w:rsid w:val="00664469"/>
    <w:rsid w:val="00666441"/>
    <w:rsid w:val="006710B2"/>
    <w:rsid w:val="00680A4D"/>
    <w:rsid w:val="00680B1E"/>
    <w:rsid w:val="006835B8"/>
    <w:rsid w:val="0068464C"/>
    <w:rsid w:val="006952EB"/>
    <w:rsid w:val="006A30F5"/>
    <w:rsid w:val="006A43E9"/>
    <w:rsid w:val="006A49A0"/>
    <w:rsid w:val="006B0C78"/>
    <w:rsid w:val="006B1CFB"/>
    <w:rsid w:val="006B336C"/>
    <w:rsid w:val="006B51A0"/>
    <w:rsid w:val="006C0F3F"/>
    <w:rsid w:val="006C63F9"/>
    <w:rsid w:val="006D3010"/>
    <w:rsid w:val="006D4531"/>
    <w:rsid w:val="006D5B93"/>
    <w:rsid w:val="006D73F5"/>
    <w:rsid w:val="006E0A43"/>
    <w:rsid w:val="006E0E4B"/>
    <w:rsid w:val="006E191F"/>
    <w:rsid w:val="006E1C7B"/>
    <w:rsid w:val="006E45C1"/>
    <w:rsid w:val="006F4095"/>
    <w:rsid w:val="006F4BF9"/>
    <w:rsid w:val="00702BCD"/>
    <w:rsid w:val="00704845"/>
    <w:rsid w:val="00710308"/>
    <w:rsid w:val="00710E75"/>
    <w:rsid w:val="007121BE"/>
    <w:rsid w:val="007125F2"/>
    <w:rsid w:val="00713BD1"/>
    <w:rsid w:val="0071428A"/>
    <w:rsid w:val="00714490"/>
    <w:rsid w:val="0071607F"/>
    <w:rsid w:val="00717DE1"/>
    <w:rsid w:val="00722262"/>
    <w:rsid w:val="007279C7"/>
    <w:rsid w:val="00727C30"/>
    <w:rsid w:val="007324FE"/>
    <w:rsid w:val="00740E69"/>
    <w:rsid w:val="00741F7B"/>
    <w:rsid w:val="00744F6C"/>
    <w:rsid w:val="00747784"/>
    <w:rsid w:val="00752E16"/>
    <w:rsid w:val="0076057E"/>
    <w:rsid w:val="007642F0"/>
    <w:rsid w:val="007673C2"/>
    <w:rsid w:val="00770A10"/>
    <w:rsid w:val="007713AD"/>
    <w:rsid w:val="00771F56"/>
    <w:rsid w:val="00773930"/>
    <w:rsid w:val="0077469F"/>
    <w:rsid w:val="0077689C"/>
    <w:rsid w:val="007851BB"/>
    <w:rsid w:val="00795B16"/>
    <w:rsid w:val="00797901"/>
    <w:rsid w:val="007A1938"/>
    <w:rsid w:val="007B1CAE"/>
    <w:rsid w:val="007B707C"/>
    <w:rsid w:val="007C341A"/>
    <w:rsid w:val="007D09E3"/>
    <w:rsid w:val="007D4561"/>
    <w:rsid w:val="007D4D19"/>
    <w:rsid w:val="007D773F"/>
    <w:rsid w:val="007E0505"/>
    <w:rsid w:val="007E7AC2"/>
    <w:rsid w:val="007F1311"/>
    <w:rsid w:val="007F1865"/>
    <w:rsid w:val="007F3A6F"/>
    <w:rsid w:val="007F4E08"/>
    <w:rsid w:val="007F611D"/>
    <w:rsid w:val="007F7FFB"/>
    <w:rsid w:val="00807F3D"/>
    <w:rsid w:val="008116A3"/>
    <w:rsid w:val="0081198A"/>
    <w:rsid w:val="00811B1E"/>
    <w:rsid w:val="00814371"/>
    <w:rsid w:val="008164ED"/>
    <w:rsid w:val="00820835"/>
    <w:rsid w:val="008210C8"/>
    <w:rsid w:val="0082292B"/>
    <w:rsid w:val="0082518B"/>
    <w:rsid w:val="00825374"/>
    <w:rsid w:val="0083223B"/>
    <w:rsid w:val="00832984"/>
    <w:rsid w:val="008367F8"/>
    <w:rsid w:val="00836C9A"/>
    <w:rsid w:val="00846E58"/>
    <w:rsid w:val="00850550"/>
    <w:rsid w:val="0085097D"/>
    <w:rsid w:val="008516D1"/>
    <w:rsid w:val="00853CC2"/>
    <w:rsid w:val="00854AB7"/>
    <w:rsid w:val="00855AB0"/>
    <w:rsid w:val="008617F0"/>
    <w:rsid w:val="008619E7"/>
    <w:rsid w:val="00863AE2"/>
    <w:rsid w:val="00863CDF"/>
    <w:rsid w:val="00863DA3"/>
    <w:rsid w:val="00870B16"/>
    <w:rsid w:val="00870F3D"/>
    <w:rsid w:val="00871853"/>
    <w:rsid w:val="00872FBD"/>
    <w:rsid w:val="008750FA"/>
    <w:rsid w:val="0088424F"/>
    <w:rsid w:val="008859F3"/>
    <w:rsid w:val="008864D1"/>
    <w:rsid w:val="0089324E"/>
    <w:rsid w:val="0089353C"/>
    <w:rsid w:val="008B21A9"/>
    <w:rsid w:val="008B491C"/>
    <w:rsid w:val="008C108A"/>
    <w:rsid w:val="008C2EF8"/>
    <w:rsid w:val="008C3AAB"/>
    <w:rsid w:val="008C463D"/>
    <w:rsid w:val="008C6DD3"/>
    <w:rsid w:val="008D0B55"/>
    <w:rsid w:val="008D6D6D"/>
    <w:rsid w:val="008D756F"/>
    <w:rsid w:val="008E3E02"/>
    <w:rsid w:val="008E638C"/>
    <w:rsid w:val="008F0FD3"/>
    <w:rsid w:val="008F3773"/>
    <w:rsid w:val="008F384E"/>
    <w:rsid w:val="008F6B2D"/>
    <w:rsid w:val="008F7C08"/>
    <w:rsid w:val="00900F37"/>
    <w:rsid w:val="009016E9"/>
    <w:rsid w:val="009048DB"/>
    <w:rsid w:val="00907067"/>
    <w:rsid w:val="0090709A"/>
    <w:rsid w:val="00914939"/>
    <w:rsid w:val="009178B2"/>
    <w:rsid w:val="00920F57"/>
    <w:rsid w:val="00926481"/>
    <w:rsid w:val="00930DAF"/>
    <w:rsid w:val="0093541D"/>
    <w:rsid w:val="0093716D"/>
    <w:rsid w:val="00942A77"/>
    <w:rsid w:val="00945335"/>
    <w:rsid w:val="0094595F"/>
    <w:rsid w:val="0095179A"/>
    <w:rsid w:val="00957A24"/>
    <w:rsid w:val="00963934"/>
    <w:rsid w:val="0097183D"/>
    <w:rsid w:val="00971DFF"/>
    <w:rsid w:val="009743DE"/>
    <w:rsid w:val="0098148E"/>
    <w:rsid w:val="00981BD8"/>
    <w:rsid w:val="00981F98"/>
    <w:rsid w:val="00982CB6"/>
    <w:rsid w:val="00985CC4"/>
    <w:rsid w:val="00990238"/>
    <w:rsid w:val="0099069A"/>
    <w:rsid w:val="00991448"/>
    <w:rsid w:val="00991F7F"/>
    <w:rsid w:val="0099692A"/>
    <w:rsid w:val="009A5376"/>
    <w:rsid w:val="009B0D43"/>
    <w:rsid w:val="009B29AF"/>
    <w:rsid w:val="009B5632"/>
    <w:rsid w:val="009B7C92"/>
    <w:rsid w:val="009C2A2F"/>
    <w:rsid w:val="009C3069"/>
    <w:rsid w:val="009C5350"/>
    <w:rsid w:val="009C7F0D"/>
    <w:rsid w:val="009D53EA"/>
    <w:rsid w:val="009D592E"/>
    <w:rsid w:val="009E03B8"/>
    <w:rsid w:val="009E1FED"/>
    <w:rsid w:val="009E3299"/>
    <w:rsid w:val="009E4872"/>
    <w:rsid w:val="009E5E97"/>
    <w:rsid w:val="009E61B2"/>
    <w:rsid w:val="009E6657"/>
    <w:rsid w:val="009F107F"/>
    <w:rsid w:val="009F3242"/>
    <w:rsid w:val="009F3ED4"/>
    <w:rsid w:val="009F4A14"/>
    <w:rsid w:val="009F7947"/>
    <w:rsid w:val="00A00010"/>
    <w:rsid w:val="00A015F2"/>
    <w:rsid w:val="00A032C0"/>
    <w:rsid w:val="00A04B99"/>
    <w:rsid w:val="00A068F3"/>
    <w:rsid w:val="00A12209"/>
    <w:rsid w:val="00A13878"/>
    <w:rsid w:val="00A14905"/>
    <w:rsid w:val="00A20A44"/>
    <w:rsid w:val="00A2484C"/>
    <w:rsid w:val="00A30701"/>
    <w:rsid w:val="00A30E82"/>
    <w:rsid w:val="00A31575"/>
    <w:rsid w:val="00A34C90"/>
    <w:rsid w:val="00A41D06"/>
    <w:rsid w:val="00A428E0"/>
    <w:rsid w:val="00A42B07"/>
    <w:rsid w:val="00A4483E"/>
    <w:rsid w:val="00A45221"/>
    <w:rsid w:val="00A51607"/>
    <w:rsid w:val="00A52982"/>
    <w:rsid w:val="00A52EDF"/>
    <w:rsid w:val="00A551D6"/>
    <w:rsid w:val="00A56C22"/>
    <w:rsid w:val="00A60FEC"/>
    <w:rsid w:val="00A6234D"/>
    <w:rsid w:val="00A64D5B"/>
    <w:rsid w:val="00A70536"/>
    <w:rsid w:val="00A70BD3"/>
    <w:rsid w:val="00A722E2"/>
    <w:rsid w:val="00A818DF"/>
    <w:rsid w:val="00A938BC"/>
    <w:rsid w:val="00AA3E5E"/>
    <w:rsid w:val="00AA412E"/>
    <w:rsid w:val="00AA4FED"/>
    <w:rsid w:val="00AA5024"/>
    <w:rsid w:val="00AA5E4C"/>
    <w:rsid w:val="00AB0DAD"/>
    <w:rsid w:val="00AB16D9"/>
    <w:rsid w:val="00AB7567"/>
    <w:rsid w:val="00AC158A"/>
    <w:rsid w:val="00AC25D1"/>
    <w:rsid w:val="00AD2672"/>
    <w:rsid w:val="00AD27F3"/>
    <w:rsid w:val="00AD5123"/>
    <w:rsid w:val="00AD633B"/>
    <w:rsid w:val="00AD734D"/>
    <w:rsid w:val="00AE29FD"/>
    <w:rsid w:val="00AF283C"/>
    <w:rsid w:val="00AF4592"/>
    <w:rsid w:val="00AF50AF"/>
    <w:rsid w:val="00AF5310"/>
    <w:rsid w:val="00AF5943"/>
    <w:rsid w:val="00B046A9"/>
    <w:rsid w:val="00B050F9"/>
    <w:rsid w:val="00B12943"/>
    <w:rsid w:val="00B12EA6"/>
    <w:rsid w:val="00B13C11"/>
    <w:rsid w:val="00B142C0"/>
    <w:rsid w:val="00B1772D"/>
    <w:rsid w:val="00B20073"/>
    <w:rsid w:val="00B3152B"/>
    <w:rsid w:val="00B316EE"/>
    <w:rsid w:val="00B32055"/>
    <w:rsid w:val="00B334B4"/>
    <w:rsid w:val="00B35927"/>
    <w:rsid w:val="00B36B78"/>
    <w:rsid w:val="00B37849"/>
    <w:rsid w:val="00B44242"/>
    <w:rsid w:val="00B44D8E"/>
    <w:rsid w:val="00B4549D"/>
    <w:rsid w:val="00B45E18"/>
    <w:rsid w:val="00B462BF"/>
    <w:rsid w:val="00B53C08"/>
    <w:rsid w:val="00B562F9"/>
    <w:rsid w:val="00B57296"/>
    <w:rsid w:val="00B62582"/>
    <w:rsid w:val="00B63C56"/>
    <w:rsid w:val="00B73DC8"/>
    <w:rsid w:val="00B76427"/>
    <w:rsid w:val="00B77482"/>
    <w:rsid w:val="00B83AFA"/>
    <w:rsid w:val="00B85747"/>
    <w:rsid w:val="00B87FD1"/>
    <w:rsid w:val="00B91704"/>
    <w:rsid w:val="00B93E86"/>
    <w:rsid w:val="00B95B65"/>
    <w:rsid w:val="00B961B1"/>
    <w:rsid w:val="00BA35E9"/>
    <w:rsid w:val="00BA7992"/>
    <w:rsid w:val="00BB3A2D"/>
    <w:rsid w:val="00BC2CCE"/>
    <w:rsid w:val="00BC384D"/>
    <w:rsid w:val="00BC657D"/>
    <w:rsid w:val="00BC6D73"/>
    <w:rsid w:val="00BD2E25"/>
    <w:rsid w:val="00BD46F0"/>
    <w:rsid w:val="00BD7635"/>
    <w:rsid w:val="00BD786A"/>
    <w:rsid w:val="00BE32BA"/>
    <w:rsid w:val="00BE3401"/>
    <w:rsid w:val="00BE433E"/>
    <w:rsid w:val="00BE61C1"/>
    <w:rsid w:val="00BE627E"/>
    <w:rsid w:val="00BE7393"/>
    <w:rsid w:val="00BE7D92"/>
    <w:rsid w:val="00BE7F17"/>
    <w:rsid w:val="00BF078B"/>
    <w:rsid w:val="00BF7100"/>
    <w:rsid w:val="00C000F7"/>
    <w:rsid w:val="00C029AB"/>
    <w:rsid w:val="00C038F9"/>
    <w:rsid w:val="00C06A64"/>
    <w:rsid w:val="00C1053A"/>
    <w:rsid w:val="00C1280C"/>
    <w:rsid w:val="00C20B65"/>
    <w:rsid w:val="00C3119C"/>
    <w:rsid w:val="00C3193F"/>
    <w:rsid w:val="00C33014"/>
    <w:rsid w:val="00C332F2"/>
    <w:rsid w:val="00C37B76"/>
    <w:rsid w:val="00C40D22"/>
    <w:rsid w:val="00C41125"/>
    <w:rsid w:val="00C43086"/>
    <w:rsid w:val="00C4409E"/>
    <w:rsid w:val="00C449DB"/>
    <w:rsid w:val="00C53508"/>
    <w:rsid w:val="00C561E8"/>
    <w:rsid w:val="00C563B0"/>
    <w:rsid w:val="00C60DFB"/>
    <w:rsid w:val="00C6156B"/>
    <w:rsid w:val="00C62497"/>
    <w:rsid w:val="00C648A4"/>
    <w:rsid w:val="00C6492B"/>
    <w:rsid w:val="00C72466"/>
    <w:rsid w:val="00C739E6"/>
    <w:rsid w:val="00C7790D"/>
    <w:rsid w:val="00C81B4B"/>
    <w:rsid w:val="00C82683"/>
    <w:rsid w:val="00C84699"/>
    <w:rsid w:val="00C84735"/>
    <w:rsid w:val="00C847F6"/>
    <w:rsid w:val="00C84A63"/>
    <w:rsid w:val="00C84C77"/>
    <w:rsid w:val="00C84E09"/>
    <w:rsid w:val="00C85DC4"/>
    <w:rsid w:val="00C92162"/>
    <w:rsid w:val="00C92C63"/>
    <w:rsid w:val="00C943A8"/>
    <w:rsid w:val="00C97A15"/>
    <w:rsid w:val="00CA05EA"/>
    <w:rsid w:val="00CA128E"/>
    <w:rsid w:val="00CA2A0C"/>
    <w:rsid w:val="00CA37C8"/>
    <w:rsid w:val="00CA424D"/>
    <w:rsid w:val="00CA4DE7"/>
    <w:rsid w:val="00CA53B6"/>
    <w:rsid w:val="00CB00A8"/>
    <w:rsid w:val="00CB18F7"/>
    <w:rsid w:val="00CB6EB1"/>
    <w:rsid w:val="00CB7935"/>
    <w:rsid w:val="00CC3C46"/>
    <w:rsid w:val="00CC433B"/>
    <w:rsid w:val="00CC45D0"/>
    <w:rsid w:val="00CC712A"/>
    <w:rsid w:val="00CC732F"/>
    <w:rsid w:val="00CD1421"/>
    <w:rsid w:val="00CD7011"/>
    <w:rsid w:val="00CE231D"/>
    <w:rsid w:val="00CF1750"/>
    <w:rsid w:val="00CF1E74"/>
    <w:rsid w:val="00D01AE8"/>
    <w:rsid w:val="00D044BE"/>
    <w:rsid w:val="00D058F2"/>
    <w:rsid w:val="00D21840"/>
    <w:rsid w:val="00D25CD6"/>
    <w:rsid w:val="00D26E30"/>
    <w:rsid w:val="00D32C57"/>
    <w:rsid w:val="00D338A8"/>
    <w:rsid w:val="00D36E30"/>
    <w:rsid w:val="00D4440F"/>
    <w:rsid w:val="00D47E90"/>
    <w:rsid w:val="00D5024A"/>
    <w:rsid w:val="00D506F9"/>
    <w:rsid w:val="00D54A0C"/>
    <w:rsid w:val="00D5519B"/>
    <w:rsid w:val="00D558DC"/>
    <w:rsid w:val="00D564E0"/>
    <w:rsid w:val="00D5775A"/>
    <w:rsid w:val="00D60B29"/>
    <w:rsid w:val="00D6137B"/>
    <w:rsid w:val="00D616A2"/>
    <w:rsid w:val="00D61F96"/>
    <w:rsid w:val="00D66EAD"/>
    <w:rsid w:val="00D70911"/>
    <w:rsid w:val="00D73E28"/>
    <w:rsid w:val="00D7404A"/>
    <w:rsid w:val="00D75230"/>
    <w:rsid w:val="00D83E7F"/>
    <w:rsid w:val="00D87166"/>
    <w:rsid w:val="00D90ECB"/>
    <w:rsid w:val="00D91954"/>
    <w:rsid w:val="00D930F1"/>
    <w:rsid w:val="00D94ED9"/>
    <w:rsid w:val="00D94FC3"/>
    <w:rsid w:val="00D956D4"/>
    <w:rsid w:val="00DA05E5"/>
    <w:rsid w:val="00DA6C93"/>
    <w:rsid w:val="00DA6E6A"/>
    <w:rsid w:val="00DA7DB6"/>
    <w:rsid w:val="00DB03FD"/>
    <w:rsid w:val="00DC1696"/>
    <w:rsid w:val="00DC2AA4"/>
    <w:rsid w:val="00DC525B"/>
    <w:rsid w:val="00DC5339"/>
    <w:rsid w:val="00DC7301"/>
    <w:rsid w:val="00DD3778"/>
    <w:rsid w:val="00DD599A"/>
    <w:rsid w:val="00DD59B6"/>
    <w:rsid w:val="00DD5FB5"/>
    <w:rsid w:val="00DE3F83"/>
    <w:rsid w:val="00DE4563"/>
    <w:rsid w:val="00DE5C79"/>
    <w:rsid w:val="00DF0BA5"/>
    <w:rsid w:val="00DF41BC"/>
    <w:rsid w:val="00E00988"/>
    <w:rsid w:val="00E03F19"/>
    <w:rsid w:val="00E12E53"/>
    <w:rsid w:val="00E135DC"/>
    <w:rsid w:val="00E144CA"/>
    <w:rsid w:val="00E15953"/>
    <w:rsid w:val="00E172FD"/>
    <w:rsid w:val="00E220BF"/>
    <w:rsid w:val="00E25398"/>
    <w:rsid w:val="00E26ADE"/>
    <w:rsid w:val="00E30B7E"/>
    <w:rsid w:val="00E3295D"/>
    <w:rsid w:val="00E363CE"/>
    <w:rsid w:val="00E36790"/>
    <w:rsid w:val="00E37403"/>
    <w:rsid w:val="00E406E4"/>
    <w:rsid w:val="00E41822"/>
    <w:rsid w:val="00E44E2D"/>
    <w:rsid w:val="00E454E5"/>
    <w:rsid w:val="00E45527"/>
    <w:rsid w:val="00E45F14"/>
    <w:rsid w:val="00E51296"/>
    <w:rsid w:val="00E5294A"/>
    <w:rsid w:val="00E55805"/>
    <w:rsid w:val="00E55DF8"/>
    <w:rsid w:val="00E572A4"/>
    <w:rsid w:val="00E62256"/>
    <w:rsid w:val="00E66672"/>
    <w:rsid w:val="00E6699E"/>
    <w:rsid w:val="00E66FCE"/>
    <w:rsid w:val="00E67955"/>
    <w:rsid w:val="00E67E71"/>
    <w:rsid w:val="00E71F7C"/>
    <w:rsid w:val="00E77A0B"/>
    <w:rsid w:val="00E80736"/>
    <w:rsid w:val="00E81525"/>
    <w:rsid w:val="00E81F13"/>
    <w:rsid w:val="00E8304A"/>
    <w:rsid w:val="00E91CE2"/>
    <w:rsid w:val="00EA49A2"/>
    <w:rsid w:val="00EA5235"/>
    <w:rsid w:val="00EA5957"/>
    <w:rsid w:val="00EB50FE"/>
    <w:rsid w:val="00EB57DF"/>
    <w:rsid w:val="00EB5E5B"/>
    <w:rsid w:val="00EB6EC4"/>
    <w:rsid w:val="00EC1306"/>
    <w:rsid w:val="00EC5E41"/>
    <w:rsid w:val="00EC72D3"/>
    <w:rsid w:val="00EC784D"/>
    <w:rsid w:val="00ED14F7"/>
    <w:rsid w:val="00ED2B63"/>
    <w:rsid w:val="00ED59E5"/>
    <w:rsid w:val="00ED7B21"/>
    <w:rsid w:val="00EE6939"/>
    <w:rsid w:val="00EF0323"/>
    <w:rsid w:val="00EF11DA"/>
    <w:rsid w:val="00F02039"/>
    <w:rsid w:val="00F038D1"/>
    <w:rsid w:val="00F044E6"/>
    <w:rsid w:val="00F05BC7"/>
    <w:rsid w:val="00F11F0D"/>
    <w:rsid w:val="00F13924"/>
    <w:rsid w:val="00F21C15"/>
    <w:rsid w:val="00F23612"/>
    <w:rsid w:val="00F23B36"/>
    <w:rsid w:val="00F25EEE"/>
    <w:rsid w:val="00F26ADD"/>
    <w:rsid w:val="00F27EC2"/>
    <w:rsid w:val="00F31E47"/>
    <w:rsid w:val="00F33B4F"/>
    <w:rsid w:val="00F4004B"/>
    <w:rsid w:val="00F41214"/>
    <w:rsid w:val="00F41215"/>
    <w:rsid w:val="00F41A01"/>
    <w:rsid w:val="00F42378"/>
    <w:rsid w:val="00F4792C"/>
    <w:rsid w:val="00F50BBA"/>
    <w:rsid w:val="00F50D67"/>
    <w:rsid w:val="00F52859"/>
    <w:rsid w:val="00F53C3C"/>
    <w:rsid w:val="00F5701D"/>
    <w:rsid w:val="00F61864"/>
    <w:rsid w:val="00F70607"/>
    <w:rsid w:val="00F72E09"/>
    <w:rsid w:val="00F75315"/>
    <w:rsid w:val="00F80854"/>
    <w:rsid w:val="00F80ACA"/>
    <w:rsid w:val="00F8566E"/>
    <w:rsid w:val="00F85E10"/>
    <w:rsid w:val="00F86D2A"/>
    <w:rsid w:val="00F872D9"/>
    <w:rsid w:val="00F90024"/>
    <w:rsid w:val="00FA1E9F"/>
    <w:rsid w:val="00FA2D31"/>
    <w:rsid w:val="00FA3550"/>
    <w:rsid w:val="00FA4AAD"/>
    <w:rsid w:val="00FB06ED"/>
    <w:rsid w:val="00FB41A0"/>
    <w:rsid w:val="00FB46C7"/>
    <w:rsid w:val="00FB4DB0"/>
    <w:rsid w:val="00FB4EB4"/>
    <w:rsid w:val="00FB693C"/>
    <w:rsid w:val="00FB6ECB"/>
    <w:rsid w:val="00FB7DAB"/>
    <w:rsid w:val="00FC5A28"/>
    <w:rsid w:val="00FC64DC"/>
    <w:rsid w:val="00FC7807"/>
    <w:rsid w:val="00FE00F5"/>
    <w:rsid w:val="00FE351F"/>
    <w:rsid w:val="00FE3819"/>
    <w:rsid w:val="00FE3AFF"/>
    <w:rsid w:val="00FE5C34"/>
    <w:rsid w:val="00FF06E4"/>
    <w:rsid w:val="00FF0BAE"/>
    <w:rsid w:val="00FF0DC1"/>
    <w:rsid w:val="00FF2C61"/>
    <w:rsid w:val="00FF642A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97A79"/>
  <w15:docId w15:val="{12A8A3FE-3F65-46D3-8F3A-496745F6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06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43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7224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88554">
                          <w:blockQuote w:val="1"/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enrico.k12.va.us/instruction/Registr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Henrico County Public Schools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creator>Authorized User</dc:creator>
  <cp:lastModifiedBy>Priscilla L. Biddle (plbiddle)</cp:lastModifiedBy>
  <cp:revision>6</cp:revision>
  <cp:lastPrinted>2015-02-23T16:55:00Z</cp:lastPrinted>
  <dcterms:created xsi:type="dcterms:W3CDTF">2013-02-28T13:51:00Z</dcterms:created>
  <dcterms:modified xsi:type="dcterms:W3CDTF">2018-03-08T14:58:00Z</dcterms:modified>
</cp:coreProperties>
</file>