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C9" w:rsidRDefault="009E19C9" w:rsidP="009B7E6E">
      <w:pPr>
        <w:jc w:val="center"/>
      </w:pPr>
    </w:p>
    <w:p w:rsidR="008257CE" w:rsidRDefault="00C2388D" w:rsidP="009B7E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JOIN </w:t>
      </w:r>
      <w:r w:rsidR="008257CE">
        <w:rPr>
          <w:b/>
          <w:sz w:val="48"/>
          <w:szCs w:val="48"/>
        </w:rPr>
        <w:t>THE TIGER SCHOLASTIC BOWL TEAM!</w:t>
      </w:r>
    </w:p>
    <w:p w:rsidR="008257CE" w:rsidRDefault="008257CE">
      <w:pPr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3pt;height:468pt">
            <v:imagedata r:id="rId4" o:title="9319-close-up-of-a-tiger-growling-pv"/>
          </v:shape>
        </w:pict>
      </w:r>
    </w:p>
    <w:p w:rsidR="00C2388D" w:rsidRDefault="008257CE" w:rsidP="009B7E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Meet for a practice section on Thursday, December 7th during AE in Café 3.</w:t>
      </w:r>
      <w:r w:rsidR="009B7E6E"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8257CE" w:rsidRPr="00C2388D" w:rsidRDefault="008257CE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Contact</w:t>
      </w:r>
      <w:r w:rsidR="009B7E6E">
        <w:rPr>
          <w:b/>
          <w:sz w:val="48"/>
          <w:szCs w:val="48"/>
        </w:rPr>
        <w:t xml:space="preserve">:  </w:t>
      </w:r>
      <w:r>
        <w:rPr>
          <w:b/>
          <w:sz w:val="48"/>
          <w:szCs w:val="48"/>
        </w:rPr>
        <w:t xml:space="preserve"> Miss Hall mlhall@henrico.k12.va.us</w:t>
      </w:r>
    </w:p>
    <w:sectPr w:rsidR="008257CE" w:rsidRPr="00C2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D"/>
    <w:rsid w:val="008257CE"/>
    <w:rsid w:val="009B7E6E"/>
    <w:rsid w:val="009E19C9"/>
    <w:rsid w:val="00C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67BE"/>
  <w15:chartTrackingRefBased/>
  <w15:docId w15:val="{3A4D3650-5D9A-427A-95C5-F05C189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Hall (mlhall)</dc:creator>
  <cp:keywords/>
  <dc:description/>
  <cp:lastModifiedBy>Lee Hall (mlhall)</cp:lastModifiedBy>
  <cp:revision>5</cp:revision>
  <dcterms:created xsi:type="dcterms:W3CDTF">2017-11-30T22:56:00Z</dcterms:created>
  <dcterms:modified xsi:type="dcterms:W3CDTF">2017-11-30T23:05:00Z</dcterms:modified>
</cp:coreProperties>
</file>