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0758F" w14:textId="6334C60C" w:rsidR="009276CC" w:rsidRPr="00AF5052" w:rsidRDefault="009276CC" w:rsidP="009276CC">
      <w:pPr>
        <w:jc w:val="center"/>
        <w:rPr>
          <w:b/>
          <w:sz w:val="28"/>
          <w:szCs w:val="28"/>
        </w:rPr>
      </w:pPr>
      <w:r w:rsidRPr="00AF5052">
        <w:rPr>
          <w:b/>
          <w:sz w:val="28"/>
          <w:szCs w:val="28"/>
        </w:rPr>
        <w:t>May 202</w:t>
      </w:r>
      <w:r>
        <w:rPr>
          <w:b/>
          <w:sz w:val="28"/>
          <w:szCs w:val="28"/>
        </w:rPr>
        <w:t>2</w:t>
      </w:r>
      <w:r w:rsidRPr="00AF5052">
        <w:rPr>
          <w:b/>
          <w:sz w:val="28"/>
          <w:szCs w:val="28"/>
        </w:rPr>
        <w:t xml:space="preserve"> IB Exam Schedule</w:t>
      </w:r>
      <w:r w:rsidR="009C5C01" w:rsidRPr="00CA39E5">
        <w:rPr>
          <w:bCs/>
          <w:sz w:val="28"/>
          <w:szCs w:val="28"/>
        </w:rPr>
        <w:t>**updated 11/9/21</w:t>
      </w:r>
    </w:p>
    <w:p w14:paraId="53CAAF89" w14:textId="2F7B0D7A" w:rsidR="009276CC" w:rsidRDefault="009276CC" w:rsidP="009276CC">
      <w:pPr>
        <w:jc w:val="center"/>
      </w:pPr>
      <w:r>
        <w:t>**A more detailed schedule will be provided to students in April 2022</w:t>
      </w:r>
    </w:p>
    <w:p w14:paraId="21BD0AA4" w14:textId="1EC0D698" w:rsidR="009276CC" w:rsidRPr="001A78CD" w:rsidRDefault="009276CC" w:rsidP="009276CC">
      <w:pPr>
        <w:jc w:val="center"/>
        <w:rPr>
          <w:color w:val="FF0000"/>
        </w:rPr>
      </w:pPr>
    </w:p>
    <w:tbl>
      <w:tblPr>
        <w:tblStyle w:val="TableGrid"/>
        <w:tblpPr w:leftFromText="180" w:rightFromText="180" w:vertAnchor="text" w:horzAnchor="margin" w:tblpXSpec="center" w:tblpY="358"/>
        <w:tblW w:w="8455" w:type="dxa"/>
        <w:tblLook w:val="04A0" w:firstRow="1" w:lastRow="0" w:firstColumn="1" w:lastColumn="0" w:noHBand="0" w:noVBand="1"/>
      </w:tblPr>
      <w:tblGrid>
        <w:gridCol w:w="2653"/>
        <w:gridCol w:w="4902"/>
        <w:gridCol w:w="900"/>
      </w:tblGrid>
      <w:tr w:rsidR="00B40DA7" w14:paraId="503CFC69" w14:textId="46230A68" w:rsidTr="00B40DA7">
        <w:tc>
          <w:tcPr>
            <w:tcW w:w="2653" w:type="dxa"/>
          </w:tcPr>
          <w:p w14:paraId="6C4DF052" w14:textId="77777777" w:rsidR="00B40DA7" w:rsidRPr="000236B6" w:rsidRDefault="00B40DA7" w:rsidP="00B95AAF">
            <w:pPr>
              <w:jc w:val="center"/>
              <w:rPr>
                <w:b/>
                <w:highlight w:val="yellow"/>
              </w:rPr>
            </w:pPr>
            <w:r w:rsidRPr="000236B6">
              <w:rPr>
                <w:b/>
                <w:highlight w:val="yellow"/>
              </w:rPr>
              <w:t>DATE</w:t>
            </w:r>
          </w:p>
        </w:tc>
        <w:tc>
          <w:tcPr>
            <w:tcW w:w="4902" w:type="dxa"/>
          </w:tcPr>
          <w:p w14:paraId="05096338" w14:textId="77777777" w:rsidR="00B40DA7" w:rsidRPr="000236B6" w:rsidRDefault="00B40DA7" w:rsidP="00B95AAF">
            <w:pPr>
              <w:jc w:val="center"/>
              <w:rPr>
                <w:b/>
                <w:highlight w:val="yellow"/>
              </w:rPr>
            </w:pPr>
            <w:r w:rsidRPr="000236B6">
              <w:rPr>
                <w:b/>
                <w:highlight w:val="yellow"/>
              </w:rPr>
              <w:t>EXAM</w:t>
            </w:r>
          </w:p>
        </w:tc>
        <w:tc>
          <w:tcPr>
            <w:tcW w:w="900" w:type="dxa"/>
          </w:tcPr>
          <w:p w14:paraId="542FFE56" w14:textId="77777777" w:rsidR="00B40DA7" w:rsidRPr="000236B6" w:rsidRDefault="00B40DA7" w:rsidP="00B95AAF">
            <w:pPr>
              <w:jc w:val="center"/>
              <w:rPr>
                <w:b/>
                <w:highlight w:val="yellow"/>
              </w:rPr>
            </w:pPr>
            <w:r w:rsidRPr="000236B6">
              <w:rPr>
                <w:b/>
                <w:highlight w:val="yellow"/>
              </w:rPr>
              <w:t>TIME</w:t>
            </w:r>
          </w:p>
        </w:tc>
      </w:tr>
      <w:tr w:rsidR="00B40DA7" w14:paraId="770111B7" w14:textId="18D83360" w:rsidTr="00B40DA7">
        <w:tc>
          <w:tcPr>
            <w:tcW w:w="2653" w:type="dxa"/>
          </w:tcPr>
          <w:p w14:paraId="2001574B" w14:textId="5C29CEEF" w:rsidR="00B40DA7" w:rsidRPr="000236B6" w:rsidRDefault="00B40DA7" w:rsidP="00B95AAF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 xml:space="preserve">Wednesday, May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02" w:type="dxa"/>
          </w:tcPr>
          <w:p w14:paraId="0A9D2909" w14:textId="4E7B0DAE" w:rsidR="00B40DA7" w:rsidRPr="001A78CD" w:rsidRDefault="009C5C01" w:rsidP="009C5C01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History of the Americas SL/HL paper 1</w:t>
            </w:r>
            <w:r>
              <w:rPr>
                <w:sz w:val="28"/>
                <w:szCs w:val="28"/>
              </w:rPr>
              <w:t xml:space="preserve"> &amp; </w:t>
            </w:r>
            <w:r w:rsidRPr="000236B6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14:paraId="4A3BE65B" w14:textId="3C8B2D03" w:rsidR="00B40DA7" w:rsidRPr="000236B6" w:rsidRDefault="009C5C01" w:rsidP="00B95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40DA7" w:rsidRPr="000236B6">
              <w:rPr>
                <w:sz w:val="28"/>
                <w:szCs w:val="28"/>
              </w:rPr>
              <w:t>M</w:t>
            </w:r>
          </w:p>
        </w:tc>
      </w:tr>
      <w:tr w:rsidR="009C5C01" w14:paraId="074A893A" w14:textId="77777777" w:rsidTr="00B40DA7">
        <w:tc>
          <w:tcPr>
            <w:tcW w:w="2653" w:type="dxa"/>
          </w:tcPr>
          <w:p w14:paraId="1D098343" w14:textId="3000A651" w:rsidR="009C5C01" w:rsidRDefault="009C5C01" w:rsidP="00B95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May 5</w:t>
            </w:r>
          </w:p>
        </w:tc>
        <w:tc>
          <w:tcPr>
            <w:tcW w:w="4902" w:type="dxa"/>
          </w:tcPr>
          <w:p w14:paraId="1929F1D9" w14:textId="77777777" w:rsidR="009C5C01" w:rsidRDefault="009C5C01" w:rsidP="009C5C01">
            <w:pPr>
              <w:rPr>
                <w:sz w:val="28"/>
                <w:szCs w:val="28"/>
              </w:rPr>
            </w:pPr>
            <w:r w:rsidRPr="001A78CD">
              <w:rPr>
                <w:sz w:val="28"/>
                <w:szCs w:val="28"/>
              </w:rPr>
              <w:t>History of the Americas HL paper 3</w:t>
            </w:r>
          </w:p>
          <w:p w14:paraId="10FD5AD0" w14:textId="77777777" w:rsidR="009C5C01" w:rsidRPr="001A78CD" w:rsidRDefault="009C5C01" w:rsidP="00B95AA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2919D40" w14:textId="2B7BFBE3" w:rsidR="009C5C01" w:rsidRDefault="009C5C01" w:rsidP="00B95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</w:tr>
      <w:tr w:rsidR="00B40DA7" w14:paraId="5EA64B73" w14:textId="1757A1AE" w:rsidTr="00B40DA7">
        <w:tc>
          <w:tcPr>
            <w:tcW w:w="2653" w:type="dxa"/>
          </w:tcPr>
          <w:p w14:paraId="5F936E55" w14:textId="0C3C39E4" w:rsidR="00B40DA7" w:rsidRPr="000236B6" w:rsidRDefault="00B40DA7" w:rsidP="00B95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May 6</w:t>
            </w:r>
          </w:p>
        </w:tc>
        <w:tc>
          <w:tcPr>
            <w:tcW w:w="4902" w:type="dxa"/>
          </w:tcPr>
          <w:p w14:paraId="35FC9E8D" w14:textId="6D6C8EC2" w:rsidR="00B40DA7" w:rsidRDefault="00B40DA7" w:rsidP="00B95AAF">
            <w:pPr>
              <w:rPr>
                <w:sz w:val="28"/>
                <w:szCs w:val="28"/>
              </w:rPr>
            </w:pPr>
            <w:r w:rsidRPr="001A78CD">
              <w:rPr>
                <w:sz w:val="28"/>
                <w:szCs w:val="28"/>
              </w:rPr>
              <w:t xml:space="preserve">Math AA &amp; Math AI SL paper </w:t>
            </w:r>
            <w:r w:rsidR="0079357D">
              <w:rPr>
                <w:sz w:val="28"/>
                <w:szCs w:val="28"/>
              </w:rPr>
              <w:t>1</w:t>
            </w:r>
            <w:r w:rsidRPr="001A78CD">
              <w:rPr>
                <w:sz w:val="28"/>
                <w:szCs w:val="28"/>
              </w:rPr>
              <w:t xml:space="preserve"> </w:t>
            </w:r>
          </w:p>
          <w:p w14:paraId="375B61BD" w14:textId="77777777" w:rsidR="00B40DA7" w:rsidRPr="000236B6" w:rsidRDefault="00B40DA7" w:rsidP="00B95AA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7C15352" w14:textId="53C962F8" w:rsidR="00B40DA7" w:rsidRPr="000236B6" w:rsidRDefault="0079357D" w:rsidP="00B95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40DA7" w:rsidRPr="000236B6">
              <w:rPr>
                <w:sz w:val="28"/>
                <w:szCs w:val="28"/>
              </w:rPr>
              <w:t>M</w:t>
            </w:r>
          </w:p>
        </w:tc>
      </w:tr>
      <w:tr w:rsidR="0079357D" w14:paraId="4ACC4E81" w14:textId="77777777" w:rsidTr="00B40DA7">
        <w:tc>
          <w:tcPr>
            <w:tcW w:w="2653" w:type="dxa"/>
          </w:tcPr>
          <w:p w14:paraId="5B6BD61E" w14:textId="7B4DE366" w:rsidR="0079357D" w:rsidRDefault="0079357D" w:rsidP="0079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May 9</w:t>
            </w:r>
          </w:p>
        </w:tc>
        <w:tc>
          <w:tcPr>
            <w:tcW w:w="4902" w:type="dxa"/>
          </w:tcPr>
          <w:p w14:paraId="42F95EEA" w14:textId="39580B18" w:rsidR="0079357D" w:rsidRDefault="0079357D" w:rsidP="0079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AA &amp; Math AI SL paper 2</w:t>
            </w:r>
          </w:p>
          <w:p w14:paraId="53021C0E" w14:textId="77777777" w:rsidR="0079357D" w:rsidRPr="00EC0112" w:rsidRDefault="0079357D" w:rsidP="0079357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2FB3927" w14:textId="7D9627DF" w:rsidR="0079357D" w:rsidRDefault="0079357D" w:rsidP="0079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0236B6">
              <w:rPr>
                <w:sz w:val="28"/>
                <w:szCs w:val="28"/>
              </w:rPr>
              <w:t>M</w:t>
            </w:r>
          </w:p>
        </w:tc>
      </w:tr>
      <w:tr w:rsidR="0079357D" w14:paraId="52F307E5" w14:textId="5F317E43" w:rsidTr="00B40DA7">
        <w:tc>
          <w:tcPr>
            <w:tcW w:w="2653" w:type="dxa"/>
          </w:tcPr>
          <w:p w14:paraId="2CA972BD" w14:textId="25E5B23A" w:rsidR="0079357D" w:rsidRPr="000236B6" w:rsidRDefault="0079357D" w:rsidP="0079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</w:t>
            </w:r>
            <w:r w:rsidRPr="000236B6">
              <w:rPr>
                <w:sz w:val="28"/>
                <w:szCs w:val="28"/>
              </w:rPr>
              <w:t xml:space="preserve"> May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902" w:type="dxa"/>
          </w:tcPr>
          <w:p w14:paraId="47758980" w14:textId="403B46EC" w:rsidR="0079357D" w:rsidRPr="00EC0112" w:rsidRDefault="0079357D" w:rsidP="0079357D">
            <w:pPr>
              <w:rPr>
                <w:sz w:val="28"/>
                <w:szCs w:val="28"/>
              </w:rPr>
            </w:pPr>
            <w:r w:rsidRPr="00EC0112">
              <w:rPr>
                <w:sz w:val="28"/>
                <w:szCs w:val="28"/>
              </w:rPr>
              <w:t>Biology SL/HL paper 1</w:t>
            </w:r>
            <w:r>
              <w:rPr>
                <w:sz w:val="28"/>
                <w:szCs w:val="28"/>
              </w:rPr>
              <w:t xml:space="preserve"> &amp;</w:t>
            </w:r>
            <w:r w:rsidRPr="00EC0112">
              <w:rPr>
                <w:sz w:val="28"/>
                <w:szCs w:val="28"/>
              </w:rPr>
              <w:t xml:space="preserve"> 2 </w:t>
            </w:r>
          </w:p>
          <w:p w14:paraId="4CB4EAFA" w14:textId="77777777" w:rsidR="0079357D" w:rsidRPr="000236B6" w:rsidRDefault="0079357D" w:rsidP="0079357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3A74446" w14:textId="77777777" w:rsidR="0079357D" w:rsidRPr="000236B6" w:rsidRDefault="0079357D" w:rsidP="0079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</w:tr>
      <w:tr w:rsidR="0079357D" w14:paraId="6FB69C0A" w14:textId="77777777" w:rsidTr="00B40DA7">
        <w:tc>
          <w:tcPr>
            <w:tcW w:w="2653" w:type="dxa"/>
          </w:tcPr>
          <w:p w14:paraId="0DEF87B4" w14:textId="12473720" w:rsidR="0079357D" w:rsidRDefault="0079357D" w:rsidP="0079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May 12</w:t>
            </w:r>
          </w:p>
        </w:tc>
        <w:tc>
          <w:tcPr>
            <w:tcW w:w="4902" w:type="dxa"/>
          </w:tcPr>
          <w:p w14:paraId="3935B552" w14:textId="0603694A" w:rsidR="0079357D" w:rsidRPr="000236B6" w:rsidRDefault="0079357D" w:rsidP="0079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HL paper 1</w:t>
            </w:r>
          </w:p>
        </w:tc>
        <w:tc>
          <w:tcPr>
            <w:tcW w:w="900" w:type="dxa"/>
          </w:tcPr>
          <w:p w14:paraId="51A36A99" w14:textId="7D775F93" w:rsidR="0079357D" w:rsidRDefault="006B20C6" w:rsidP="0079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79357D">
              <w:rPr>
                <w:sz w:val="28"/>
                <w:szCs w:val="28"/>
              </w:rPr>
              <w:t>M</w:t>
            </w:r>
          </w:p>
          <w:p w14:paraId="5C79D5B7" w14:textId="32285DCE" w:rsidR="0079357D" w:rsidRPr="000236B6" w:rsidRDefault="0079357D" w:rsidP="0079357D">
            <w:pPr>
              <w:rPr>
                <w:sz w:val="28"/>
                <w:szCs w:val="28"/>
              </w:rPr>
            </w:pPr>
          </w:p>
        </w:tc>
      </w:tr>
      <w:tr w:rsidR="0079357D" w14:paraId="18904D19" w14:textId="24631E43" w:rsidTr="00B40DA7">
        <w:tc>
          <w:tcPr>
            <w:tcW w:w="2653" w:type="dxa"/>
          </w:tcPr>
          <w:p w14:paraId="5082CD8F" w14:textId="1007EC2F" w:rsidR="0079357D" w:rsidRPr="000236B6" w:rsidRDefault="0079357D" w:rsidP="0079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May 16</w:t>
            </w:r>
          </w:p>
        </w:tc>
        <w:tc>
          <w:tcPr>
            <w:tcW w:w="4902" w:type="dxa"/>
          </w:tcPr>
          <w:p w14:paraId="4514B9F8" w14:textId="3FFCA532" w:rsidR="0079357D" w:rsidRDefault="0079357D" w:rsidP="0079357D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Spanish SL/HL paper 1</w:t>
            </w:r>
            <w:r>
              <w:rPr>
                <w:sz w:val="28"/>
                <w:szCs w:val="28"/>
              </w:rPr>
              <w:t xml:space="preserve"> &amp; 2 (reading comprehension)</w:t>
            </w:r>
          </w:p>
          <w:p w14:paraId="472F42D3" w14:textId="77777777" w:rsidR="0079357D" w:rsidRPr="000236B6" w:rsidRDefault="0079357D" w:rsidP="0079357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B23696C" w14:textId="77777777" w:rsidR="0079357D" w:rsidRPr="000236B6" w:rsidRDefault="0079357D" w:rsidP="0079357D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PM</w:t>
            </w:r>
          </w:p>
        </w:tc>
      </w:tr>
      <w:tr w:rsidR="0079357D" w14:paraId="4A9AC8F3" w14:textId="77777777" w:rsidTr="00B40DA7">
        <w:tc>
          <w:tcPr>
            <w:tcW w:w="2653" w:type="dxa"/>
          </w:tcPr>
          <w:p w14:paraId="08D15002" w14:textId="477F9AD3" w:rsidR="0079357D" w:rsidRDefault="0079357D" w:rsidP="0079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May 17</w:t>
            </w:r>
          </w:p>
        </w:tc>
        <w:tc>
          <w:tcPr>
            <w:tcW w:w="4902" w:type="dxa"/>
          </w:tcPr>
          <w:p w14:paraId="0067CE1D" w14:textId="5DE8368E" w:rsidR="0079357D" w:rsidRDefault="0079357D" w:rsidP="0079357D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 xml:space="preserve">Spanish SL/HL paper </w:t>
            </w:r>
            <w:r>
              <w:rPr>
                <w:sz w:val="28"/>
                <w:szCs w:val="28"/>
              </w:rPr>
              <w:t>2 (listening comp.)</w:t>
            </w:r>
          </w:p>
          <w:p w14:paraId="40E73D4E" w14:textId="77777777" w:rsidR="0079357D" w:rsidRDefault="0079357D" w:rsidP="0079357D">
            <w:pPr>
              <w:rPr>
                <w:sz w:val="28"/>
                <w:szCs w:val="28"/>
              </w:rPr>
            </w:pPr>
          </w:p>
          <w:p w14:paraId="60F708EF" w14:textId="2A3B52E1" w:rsidR="0079357D" w:rsidRPr="000236B6" w:rsidRDefault="0079357D" w:rsidP="0079357D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Psychology SL paper 1</w:t>
            </w:r>
          </w:p>
        </w:tc>
        <w:tc>
          <w:tcPr>
            <w:tcW w:w="900" w:type="dxa"/>
          </w:tcPr>
          <w:p w14:paraId="3A8077E4" w14:textId="77777777" w:rsidR="0079357D" w:rsidRDefault="0079357D" w:rsidP="0079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  <w:p w14:paraId="4A649C40" w14:textId="77777777" w:rsidR="0079357D" w:rsidRDefault="0079357D" w:rsidP="0079357D">
            <w:pPr>
              <w:rPr>
                <w:sz w:val="28"/>
                <w:szCs w:val="28"/>
              </w:rPr>
            </w:pPr>
          </w:p>
          <w:p w14:paraId="001E991C" w14:textId="0227C2B0" w:rsidR="0079357D" w:rsidRPr="000236B6" w:rsidRDefault="0079357D" w:rsidP="0079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</w:tc>
      </w:tr>
      <w:tr w:rsidR="0079357D" w14:paraId="3C979B3B" w14:textId="751EC774" w:rsidTr="00B40DA7">
        <w:tc>
          <w:tcPr>
            <w:tcW w:w="2653" w:type="dxa"/>
          </w:tcPr>
          <w:p w14:paraId="72EA6B1B" w14:textId="7F1200C2" w:rsidR="0079357D" w:rsidRPr="000236B6" w:rsidRDefault="0079357D" w:rsidP="0079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May 18</w:t>
            </w:r>
          </w:p>
        </w:tc>
        <w:tc>
          <w:tcPr>
            <w:tcW w:w="4902" w:type="dxa"/>
          </w:tcPr>
          <w:p w14:paraId="261BDF66" w14:textId="7AB758EE" w:rsidR="0079357D" w:rsidRDefault="0079357D" w:rsidP="0079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 SL/HL paper 1 &amp; 2</w:t>
            </w:r>
          </w:p>
          <w:p w14:paraId="165617CF" w14:textId="77777777" w:rsidR="0079357D" w:rsidRPr="000236B6" w:rsidRDefault="0079357D" w:rsidP="0079357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FDC2C2C" w14:textId="4588829D" w:rsidR="0079357D" w:rsidRPr="000236B6" w:rsidRDefault="0079357D" w:rsidP="0079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0236B6">
              <w:rPr>
                <w:sz w:val="28"/>
                <w:szCs w:val="28"/>
              </w:rPr>
              <w:t>M</w:t>
            </w:r>
          </w:p>
        </w:tc>
      </w:tr>
      <w:tr w:rsidR="0079357D" w14:paraId="76021219" w14:textId="1F4914C5" w:rsidTr="00B40DA7">
        <w:tc>
          <w:tcPr>
            <w:tcW w:w="2653" w:type="dxa"/>
          </w:tcPr>
          <w:p w14:paraId="1F2AFB08" w14:textId="29BBE6B0" w:rsidR="0079357D" w:rsidRPr="000236B6" w:rsidRDefault="0079357D" w:rsidP="0079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May 19</w:t>
            </w:r>
          </w:p>
        </w:tc>
        <w:tc>
          <w:tcPr>
            <w:tcW w:w="4902" w:type="dxa"/>
          </w:tcPr>
          <w:p w14:paraId="365DBBD7" w14:textId="55089906" w:rsidR="0079357D" w:rsidRDefault="0079357D" w:rsidP="0079357D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French SL/HL paper 1</w:t>
            </w:r>
            <w:r>
              <w:rPr>
                <w:sz w:val="28"/>
                <w:szCs w:val="28"/>
              </w:rPr>
              <w:t xml:space="preserve"> &amp; 2 (reading comprehension)</w:t>
            </w:r>
          </w:p>
          <w:p w14:paraId="78C47D7C" w14:textId="2107AE0F" w:rsidR="0079357D" w:rsidRPr="000236B6" w:rsidRDefault="0079357D" w:rsidP="0079357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B50CE2B" w14:textId="77777777" w:rsidR="0079357D" w:rsidRPr="000236B6" w:rsidRDefault="0079357D" w:rsidP="0079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</w:tc>
      </w:tr>
      <w:tr w:rsidR="0079357D" w14:paraId="6B8453A0" w14:textId="2F50318A" w:rsidTr="00B40DA7">
        <w:tc>
          <w:tcPr>
            <w:tcW w:w="2653" w:type="dxa"/>
          </w:tcPr>
          <w:p w14:paraId="487D380D" w14:textId="6BFBB2CE" w:rsidR="0079357D" w:rsidRPr="000236B6" w:rsidRDefault="0079357D" w:rsidP="0079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May 20</w:t>
            </w:r>
          </w:p>
        </w:tc>
        <w:tc>
          <w:tcPr>
            <w:tcW w:w="4902" w:type="dxa"/>
          </w:tcPr>
          <w:p w14:paraId="06DC2504" w14:textId="1646C157" w:rsidR="0079357D" w:rsidRDefault="0079357D" w:rsidP="0079357D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 xml:space="preserve">French SL/HL paper </w:t>
            </w:r>
            <w:r>
              <w:rPr>
                <w:sz w:val="28"/>
                <w:szCs w:val="28"/>
              </w:rPr>
              <w:t>2 (listening comp.)</w:t>
            </w:r>
          </w:p>
          <w:p w14:paraId="4684B935" w14:textId="77777777" w:rsidR="0079357D" w:rsidRPr="000236B6" w:rsidRDefault="0079357D" w:rsidP="0079357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CC20D47" w14:textId="5A627A6B" w:rsidR="0079357D" w:rsidRPr="000236B6" w:rsidRDefault="0079357D" w:rsidP="0079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0236B6">
              <w:rPr>
                <w:sz w:val="28"/>
                <w:szCs w:val="28"/>
              </w:rPr>
              <w:t>M</w:t>
            </w:r>
          </w:p>
        </w:tc>
      </w:tr>
    </w:tbl>
    <w:p w14:paraId="4E8924A0" w14:textId="77777777" w:rsidR="009276CC" w:rsidRDefault="009276CC" w:rsidP="009276CC"/>
    <w:p w14:paraId="7E4EDF92" w14:textId="77777777" w:rsidR="009276CC" w:rsidRDefault="009276CC" w:rsidP="009276CC"/>
    <w:p w14:paraId="32E3CEE3" w14:textId="77777777" w:rsidR="009276CC" w:rsidRDefault="009276CC" w:rsidP="009276CC"/>
    <w:p w14:paraId="6884B533" w14:textId="77777777" w:rsidR="009276CC" w:rsidRDefault="009276CC" w:rsidP="009276CC"/>
    <w:p w14:paraId="542E33EE" w14:textId="77777777" w:rsidR="00B95AAF" w:rsidRPr="009276CC" w:rsidRDefault="00B95AAF" w:rsidP="009276CC"/>
    <w:sectPr w:rsidR="00B95AAF" w:rsidRPr="009276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431F4" w14:textId="77777777" w:rsidR="00041F9C" w:rsidRDefault="00041F9C">
      <w:pPr>
        <w:spacing w:after="0" w:line="240" w:lineRule="auto"/>
      </w:pPr>
      <w:r>
        <w:separator/>
      </w:r>
    </w:p>
  </w:endnote>
  <w:endnote w:type="continuationSeparator" w:id="0">
    <w:p w14:paraId="69EF6E0D" w14:textId="77777777" w:rsidR="00041F9C" w:rsidRDefault="0004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4C2B" w14:textId="77777777" w:rsidR="00B95AAF" w:rsidRDefault="00B95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98EC5" w14:textId="77777777" w:rsidR="00B95AAF" w:rsidRDefault="00B95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95C95" w14:textId="77777777" w:rsidR="00B95AAF" w:rsidRDefault="00B95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B35CC" w14:textId="77777777" w:rsidR="00041F9C" w:rsidRDefault="00041F9C">
      <w:pPr>
        <w:spacing w:after="0" w:line="240" w:lineRule="auto"/>
      </w:pPr>
      <w:r>
        <w:separator/>
      </w:r>
    </w:p>
  </w:footnote>
  <w:footnote w:type="continuationSeparator" w:id="0">
    <w:p w14:paraId="4CDA6511" w14:textId="77777777" w:rsidR="00041F9C" w:rsidRDefault="0004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86475" w14:textId="77777777" w:rsidR="00B95AAF" w:rsidRDefault="00B95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F738E" w14:textId="77777777" w:rsidR="00B95AAF" w:rsidRDefault="00B95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1BD7" w14:textId="77777777" w:rsidR="00B95AAF" w:rsidRDefault="00B95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CC"/>
    <w:rsid w:val="00041F9C"/>
    <w:rsid w:val="000F4993"/>
    <w:rsid w:val="00381FE2"/>
    <w:rsid w:val="00526F27"/>
    <w:rsid w:val="006B20C6"/>
    <w:rsid w:val="0079357D"/>
    <w:rsid w:val="007B106B"/>
    <w:rsid w:val="008F7BA2"/>
    <w:rsid w:val="009276CC"/>
    <w:rsid w:val="009C5C01"/>
    <w:rsid w:val="00B40DA7"/>
    <w:rsid w:val="00B95AAF"/>
    <w:rsid w:val="00BC1EEB"/>
    <w:rsid w:val="00C772B8"/>
    <w:rsid w:val="00CA39E5"/>
    <w:rsid w:val="00DC5461"/>
    <w:rsid w:val="00F0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2F30"/>
  <w15:chartTrackingRefBased/>
  <w15:docId w15:val="{A52D0205-A893-414F-A3F3-02608E4D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CC"/>
  </w:style>
  <w:style w:type="paragraph" w:styleId="Footer">
    <w:name w:val="footer"/>
    <w:basedOn w:val="Normal"/>
    <w:link w:val="FooterChar"/>
    <w:uiPriority w:val="99"/>
    <w:unhideWhenUsed/>
    <w:rsid w:val="0092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Harper (emharper)</dc:creator>
  <cp:keywords/>
  <dc:description/>
  <cp:lastModifiedBy>Ellie Harper (emharper)</cp:lastModifiedBy>
  <cp:revision>8</cp:revision>
  <dcterms:created xsi:type="dcterms:W3CDTF">2021-09-29T15:24:00Z</dcterms:created>
  <dcterms:modified xsi:type="dcterms:W3CDTF">2022-02-04T20:55:00Z</dcterms:modified>
</cp:coreProperties>
</file>