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7215" w14:textId="77777777" w:rsidR="00AD7116" w:rsidRPr="00DF6248" w:rsidRDefault="00A3586E" w:rsidP="00DF6248">
      <w:pPr>
        <w:spacing w:after="0"/>
        <w:jc w:val="center"/>
        <w:rPr>
          <w:sz w:val="44"/>
        </w:rPr>
      </w:pPr>
      <w:r w:rsidRPr="005A4E9B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B38CAAF" wp14:editId="6CC466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0550" cy="577215"/>
            <wp:effectExtent l="0" t="0" r="0" b="0"/>
            <wp:wrapSquare wrapText="bothSides"/>
            <wp:docPr id="1" name="Picture 1" descr="E:\IB\IBwor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B\IBworl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86E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58BEFB1" wp14:editId="24773397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666750" cy="506730"/>
            <wp:effectExtent l="0" t="0" r="0" b="7620"/>
            <wp:wrapSquare wrapText="bothSides"/>
            <wp:docPr id="2" name="Picture 2" descr="E:\IB\tucker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B\tuckerti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9B">
        <w:rPr>
          <w:sz w:val="44"/>
        </w:rPr>
        <w:t xml:space="preserve">IB </w:t>
      </w:r>
      <w:r w:rsidR="008F7C55">
        <w:rPr>
          <w:sz w:val="44"/>
        </w:rPr>
        <w:t xml:space="preserve">CAS </w:t>
      </w:r>
      <w:r w:rsidR="00DF6248" w:rsidRPr="00DF6248">
        <w:rPr>
          <w:sz w:val="44"/>
        </w:rPr>
        <w:t>Risk Assessment</w:t>
      </w:r>
    </w:p>
    <w:p w14:paraId="0E2E5B29" w14:textId="77777777" w:rsidR="00DF6248" w:rsidRDefault="00DF6248" w:rsidP="00DF6248">
      <w:pPr>
        <w:spacing w:after="0"/>
        <w:jc w:val="center"/>
        <w:rPr>
          <w:sz w:val="28"/>
        </w:rPr>
      </w:pPr>
      <w:r w:rsidRPr="00DF6248">
        <w:rPr>
          <w:sz w:val="28"/>
        </w:rPr>
        <w:t>JR Tucker HS</w:t>
      </w:r>
      <w:r w:rsidR="005A4E9B" w:rsidRPr="005A4E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6BEAF8" w14:textId="77777777" w:rsidR="00DF6248" w:rsidRPr="00DF6248" w:rsidRDefault="00DF6248" w:rsidP="00DF6248">
      <w:pPr>
        <w:spacing w:after="0"/>
        <w:jc w:val="center"/>
        <w:rPr>
          <w:sz w:val="28"/>
        </w:rPr>
      </w:pPr>
    </w:p>
    <w:p w14:paraId="7E21F2F9" w14:textId="65C2DCC3" w:rsidR="00DF6248" w:rsidRPr="008F7C55" w:rsidRDefault="00DF6248">
      <w:pPr>
        <w:rPr>
          <w:b/>
          <w:u w:val="single"/>
        </w:rPr>
      </w:pPr>
      <w:r>
        <w:t xml:space="preserve">The CAS program allows students to experience new challenges while allowing them to grow as an individual.  Often students choose to complete their CAS experiences </w:t>
      </w:r>
      <w:r w:rsidR="005A4E9B">
        <w:t>at locations other than JR T</w:t>
      </w:r>
      <w:r w:rsidR="008F7C55">
        <w:t xml:space="preserve">ucker HS.  Although we encourage students to open themselves to new experiences, we must all work together to ensure that the safety of the student is always put first. </w:t>
      </w:r>
      <w:r>
        <w:t xml:space="preserve"> </w:t>
      </w:r>
      <w:r w:rsidR="00694DD3">
        <w:t>This</w:t>
      </w:r>
      <w:r w:rsidR="008F7C55">
        <w:t xml:space="preserve"> document </w:t>
      </w:r>
      <w:r w:rsidR="00694DD3">
        <w:t xml:space="preserve">serves to bring awareness to </w:t>
      </w:r>
      <w:r w:rsidR="008F7C55">
        <w:t>pote</w:t>
      </w:r>
      <w:r w:rsidR="00694DD3">
        <w:t xml:space="preserve">ntial risks involved with the selected </w:t>
      </w:r>
      <w:r w:rsidR="008F7C55">
        <w:t xml:space="preserve">CAS experiences.  The goal is to decrease the risks involved and to develop a plan of action in the unlikely case of an emergency.  </w:t>
      </w:r>
      <w:r w:rsidR="008F7C55" w:rsidRPr="008F7C55">
        <w:rPr>
          <w:b/>
          <w:u w:val="single"/>
        </w:rPr>
        <w:t xml:space="preserve">Please sign and return this document to Ms. </w:t>
      </w:r>
      <w:r w:rsidR="00C24CA7">
        <w:rPr>
          <w:b/>
          <w:u w:val="single"/>
        </w:rPr>
        <w:t>Harper</w:t>
      </w:r>
      <w:r w:rsidR="00694DD3">
        <w:rPr>
          <w:b/>
          <w:u w:val="single"/>
        </w:rPr>
        <w:t xml:space="preserve"> b</w:t>
      </w:r>
      <w:r w:rsidR="008F7C55" w:rsidRPr="008F7C55">
        <w:rPr>
          <w:b/>
          <w:u w:val="single"/>
        </w:rPr>
        <w:t xml:space="preserve">y </w:t>
      </w:r>
      <w:r w:rsidR="00665522" w:rsidRPr="00665522">
        <w:rPr>
          <w:b/>
          <w:highlight w:val="yellow"/>
          <w:u w:val="single"/>
        </w:rPr>
        <w:t>Fri</w:t>
      </w:r>
      <w:r w:rsidR="00F034D3" w:rsidRPr="00665522">
        <w:rPr>
          <w:b/>
          <w:highlight w:val="yellow"/>
          <w:u w:val="single"/>
        </w:rPr>
        <w:t xml:space="preserve">day, </w:t>
      </w:r>
      <w:r w:rsidR="003A5ACF" w:rsidRPr="00665522">
        <w:rPr>
          <w:b/>
          <w:highlight w:val="yellow"/>
          <w:u w:val="single"/>
        </w:rPr>
        <w:t xml:space="preserve">November </w:t>
      </w:r>
      <w:r w:rsidR="00665522" w:rsidRPr="00665522">
        <w:rPr>
          <w:b/>
          <w:highlight w:val="yellow"/>
          <w:u w:val="single"/>
        </w:rPr>
        <w:t>12</w:t>
      </w:r>
      <w:r w:rsidR="003A5ACF" w:rsidRPr="00665522">
        <w:rPr>
          <w:b/>
          <w:highlight w:val="yellow"/>
          <w:u w:val="single"/>
        </w:rPr>
        <w:t>, 20</w:t>
      </w:r>
      <w:r w:rsidR="00A22EDD" w:rsidRPr="00665522">
        <w:rPr>
          <w:b/>
          <w:highlight w:val="yellow"/>
          <w:u w:val="single"/>
        </w:rPr>
        <w:t>2</w:t>
      </w:r>
      <w:r w:rsidR="00665522" w:rsidRPr="00665522">
        <w:rPr>
          <w:b/>
          <w:highlight w:val="yellow"/>
          <w:u w:val="single"/>
        </w:rPr>
        <w:t>1</w:t>
      </w:r>
    </w:p>
    <w:p w14:paraId="77733436" w14:textId="77777777" w:rsidR="00DF6248" w:rsidRDefault="00DF6248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075"/>
        <w:gridCol w:w="3060"/>
        <w:gridCol w:w="3150"/>
        <w:gridCol w:w="3780"/>
      </w:tblGrid>
      <w:tr w:rsidR="00DF6248" w:rsidRPr="00DF6248" w14:paraId="118E0D15" w14:textId="77777777" w:rsidTr="00015D01">
        <w:tc>
          <w:tcPr>
            <w:tcW w:w="1075" w:type="dxa"/>
          </w:tcPr>
          <w:p w14:paraId="19A70244" w14:textId="77777777" w:rsidR="00DF6248" w:rsidRPr="00DF6248" w:rsidRDefault="00DF6248" w:rsidP="00DF624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70EADEA" w14:textId="77777777" w:rsidR="00DF6248" w:rsidRPr="00DF6248" w:rsidRDefault="002B63E3" w:rsidP="00DF6248">
            <w:pPr>
              <w:jc w:val="center"/>
              <w:rPr>
                <w:b/>
              </w:rPr>
            </w:pPr>
            <w:r>
              <w:rPr>
                <w:b/>
              </w:rPr>
              <w:t>Potential Risks</w:t>
            </w:r>
          </w:p>
        </w:tc>
        <w:tc>
          <w:tcPr>
            <w:tcW w:w="3150" w:type="dxa"/>
          </w:tcPr>
          <w:p w14:paraId="4932C139" w14:textId="77777777" w:rsidR="00DF6248" w:rsidRPr="00DF6248" w:rsidRDefault="002B63E3" w:rsidP="00DF6248">
            <w:pPr>
              <w:jc w:val="center"/>
              <w:rPr>
                <w:b/>
              </w:rPr>
            </w:pPr>
            <w:r>
              <w:rPr>
                <w:b/>
              </w:rPr>
              <w:t>How will you address the  r</w:t>
            </w:r>
            <w:r w:rsidR="00DF6248" w:rsidRPr="00DF6248">
              <w:rPr>
                <w:b/>
              </w:rPr>
              <w:t>isks?</w:t>
            </w:r>
          </w:p>
        </w:tc>
        <w:tc>
          <w:tcPr>
            <w:tcW w:w="3780" w:type="dxa"/>
          </w:tcPr>
          <w:p w14:paraId="3B2B9208" w14:textId="77777777" w:rsidR="00DF6248" w:rsidRPr="00DF6248" w:rsidRDefault="00DF6248" w:rsidP="00DF6248">
            <w:pPr>
              <w:jc w:val="center"/>
              <w:rPr>
                <w:b/>
              </w:rPr>
            </w:pPr>
            <w:r w:rsidRPr="00DF6248">
              <w:rPr>
                <w:b/>
              </w:rPr>
              <w:t>What will you do in the case of an emergency?</w:t>
            </w:r>
          </w:p>
        </w:tc>
      </w:tr>
      <w:tr w:rsidR="00DF6248" w14:paraId="52702007" w14:textId="77777777" w:rsidTr="00015D01">
        <w:tc>
          <w:tcPr>
            <w:tcW w:w="1075" w:type="dxa"/>
          </w:tcPr>
          <w:p w14:paraId="11989FBF" w14:textId="77777777" w:rsidR="00DF6248" w:rsidRDefault="00DF6248">
            <w:r>
              <w:t>Creativity</w:t>
            </w:r>
          </w:p>
        </w:tc>
        <w:tc>
          <w:tcPr>
            <w:tcW w:w="3060" w:type="dxa"/>
          </w:tcPr>
          <w:p w14:paraId="27350FF2" w14:textId="77777777" w:rsidR="00DF6248" w:rsidRDefault="00DF6248"/>
          <w:p w14:paraId="39B17B2D" w14:textId="77777777" w:rsidR="00DF6248" w:rsidRDefault="00DF6248"/>
          <w:p w14:paraId="68CF3307" w14:textId="77777777" w:rsidR="00DF6248" w:rsidRDefault="00DF6248"/>
          <w:p w14:paraId="6FE590E5" w14:textId="77777777" w:rsidR="00015D01" w:rsidRDefault="00015D01"/>
          <w:p w14:paraId="54F49CF9" w14:textId="77777777" w:rsidR="00DF6248" w:rsidRDefault="00DF6248"/>
          <w:p w14:paraId="4736D8FE" w14:textId="77777777" w:rsidR="00DF6248" w:rsidRDefault="00DF6248"/>
          <w:p w14:paraId="1E2F6EA1" w14:textId="77777777" w:rsidR="00A3586E" w:rsidRDefault="00A3586E"/>
        </w:tc>
        <w:tc>
          <w:tcPr>
            <w:tcW w:w="3150" w:type="dxa"/>
          </w:tcPr>
          <w:p w14:paraId="1CB3CE9D" w14:textId="77777777" w:rsidR="00DF6248" w:rsidRDefault="00DF6248"/>
        </w:tc>
        <w:tc>
          <w:tcPr>
            <w:tcW w:w="3780" w:type="dxa"/>
          </w:tcPr>
          <w:p w14:paraId="390A1263" w14:textId="77777777" w:rsidR="00DF6248" w:rsidRDefault="00DF6248"/>
        </w:tc>
      </w:tr>
      <w:tr w:rsidR="00DF6248" w14:paraId="30F61324" w14:textId="77777777" w:rsidTr="00015D01">
        <w:tc>
          <w:tcPr>
            <w:tcW w:w="1075" w:type="dxa"/>
          </w:tcPr>
          <w:p w14:paraId="328991FF" w14:textId="77777777" w:rsidR="00DF6248" w:rsidRDefault="00DF6248">
            <w:r>
              <w:t>Activity</w:t>
            </w:r>
          </w:p>
        </w:tc>
        <w:tc>
          <w:tcPr>
            <w:tcW w:w="3060" w:type="dxa"/>
          </w:tcPr>
          <w:p w14:paraId="62B2BB3A" w14:textId="77777777" w:rsidR="00DF6248" w:rsidRDefault="00DF6248"/>
          <w:p w14:paraId="7DC586DE" w14:textId="77777777" w:rsidR="00DF6248" w:rsidRDefault="00DF6248"/>
          <w:p w14:paraId="1DD3FAF2" w14:textId="77777777" w:rsidR="00DF6248" w:rsidRDefault="00DF6248"/>
          <w:p w14:paraId="684ED8F9" w14:textId="77777777" w:rsidR="00015D01" w:rsidRDefault="00015D01"/>
          <w:p w14:paraId="33E6B81A" w14:textId="77777777" w:rsidR="00DF6248" w:rsidRDefault="00DF6248"/>
          <w:p w14:paraId="353189A6" w14:textId="77777777" w:rsidR="00A3586E" w:rsidRDefault="00A3586E"/>
          <w:p w14:paraId="487A74BA" w14:textId="77777777" w:rsidR="00DF6248" w:rsidRDefault="00DF6248"/>
        </w:tc>
        <w:tc>
          <w:tcPr>
            <w:tcW w:w="3150" w:type="dxa"/>
          </w:tcPr>
          <w:p w14:paraId="1CDCF218" w14:textId="77777777" w:rsidR="00DF6248" w:rsidRDefault="00DF6248"/>
        </w:tc>
        <w:tc>
          <w:tcPr>
            <w:tcW w:w="3780" w:type="dxa"/>
          </w:tcPr>
          <w:p w14:paraId="6340331F" w14:textId="77777777" w:rsidR="00DF6248" w:rsidRDefault="00DF6248"/>
        </w:tc>
      </w:tr>
      <w:tr w:rsidR="00DF6248" w14:paraId="0C4CFB23" w14:textId="77777777" w:rsidTr="00015D01">
        <w:tc>
          <w:tcPr>
            <w:tcW w:w="1075" w:type="dxa"/>
          </w:tcPr>
          <w:p w14:paraId="6B490E9D" w14:textId="77777777" w:rsidR="00DF6248" w:rsidRDefault="00DF6248">
            <w:r>
              <w:t>Service</w:t>
            </w:r>
          </w:p>
        </w:tc>
        <w:tc>
          <w:tcPr>
            <w:tcW w:w="3060" w:type="dxa"/>
          </w:tcPr>
          <w:p w14:paraId="6CC28243" w14:textId="77777777" w:rsidR="00DF6248" w:rsidRDefault="00DF6248"/>
          <w:p w14:paraId="7D0C2D76" w14:textId="77777777" w:rsidR="00DF6248" w:rsidRDefault="00DF6248"/>
          <w:p w14:paraId="57390213" w14:textId="77777777" w:rsidR="00DF6248" w:rsidRDefault="00DF6248"/>
          <w:p w14:paraId="411176A2" w14:textId="77777777" w:rsidR="00DF6248" w:rsidRDefault="00DF6248"/>
          <w:p w14:paraId="5600F5A0" w14:textId="77777777" w:rsidR="00DF6248" w:rsidRDefault="00DF6248"/>
          <w:p w14:paraId="7DDBCD9E" w14:textId="77777777" w:rsidR="00A3586E" w:rsidRDefault="00A3586E"/>
          <w:p w14:paraId="746C2613" w14:textId="77777777" w:rsidR="00015D01" w:rsidRDefault="00015D01"/>
        </w:tc>
        <w:tc>
          <w:tcPr>
            <w:tcW w:w="3150" w:type="dxa"/>
          </w:tcPr>
          <w:p w14:paraId="73FD9485" w14:textId="77777777" w:rsidR="00DF6248" w:rsidRDefault="00DF6248"/>
        </w:tc>
        <w:tc>
          <w:tcPr>
            <w:tcW w:w="3780" w:type="dxa"/>
          </w:tcPr>
          <w:p w14:paraId="6237A8A0" w14:textId="77777777" w:rsidR="00DF6248" w:rsidRDefault="00DF6248"/>
        </w:tc>
      </w:tr>
      <w:tr w:rsidR="00DF6248" w14:paraId="4D82DE15" w14:textId="77777777" w:rsidTr="00015D01">
        <w:tc>
          <w:tcPr>
            <w:tcW w:w="1075" w:type="dxa"/>
          </w:tcPr>
          <w:p w14:paraId="004B2E9B" w14:textId="77777777" w:rsidR="00DF6248" w:rsidRDefault="00694DD3">
            <w:r>
              <w:t>Project</w:t>
            </w:r>
          </w:p>
        </w:tc>
        <w:tc>
          <w:tcPr>
            <w:tcW w:w="3060" w:type="dxa"/>
          </w:tcPr>
          <w:p w14:paraId="5F47AF52" w14:textId="77777777" w:rsidR="00DF6248" w:rsidRDefault="00DF6248"/>
          <w:p w14:paraId="5C1DD3C6" w14:textId="77777777" w:rsidR="00DF6248" w:rsidRDefault="00DF6248"/>
          <w:p w14:paraId="7F524C3C" w14:textId="77777777" w:rsidR="00DF6248" w:rsidRDefault="00DF6248"/>
          <w:p w14:paraId="13439CED" w14:textId="77777777" w:rsidR="00015D01" w:rsidRDefault="00015D01"/>
          <w:p w14:paraId="23E7DEC8" w14:textId="77777777" w:rsidR="00A3586E" w:rsidRDefault="00A3586E"/>
          <w:p w14:paraId="115A585B" w14:textId="77777777" w:rsidR="00DF6248" w:rsidRDefault="00DF6248"/>
          <w:p w14:paraId="51FC494A" w14:textId="77777777" w:rsidR="00DF6248" w:rsidRDefault="00DF6248"/>
        </w:tc>
        <w:tc>
          <w:tcPr>
            <w:tcW w:w="3150" w:type="dxa"/>
          </w:tcPr>
          <w:p w14:paraId="5694787E" w14:textId="77777777" w:rsidR="00DF6248" w:rsidRDefault="00DF6248"/>
        </w:tc>
        <w:tc>
          <w:tcPr>
            <w:tcW w:w="3780" w:type="dxa"/>
          </w:tcPr>
          <w:p w14:paraId="18DF6719" w14:textId="77777777" w:rsidR="00DF6248" w:rsidRDefault="00DF6248"/>
        </w:tc>
      </w:tr>
    </w:tbl>
    <w:p w14:paraId="308EA7B8" w14:textId="77777777" w:rsidR="008F7C55" w:rsidRPr="008F7C55" w:rsidRDefault="00DF6248">
      <w:pPr>
        <w:rPr>
          <w:b/>
        </w:rPr>
      </w:pPr>
      <w:r w:rsidRPr="008F7C55">
        <w:rPr>
          <w:b/>
        </w:rPr>
        <w:t xml:space="preserve">I have read </w:t>
      </w:r>
      <w:r w:rsidR="00A3586E">
        <w:rPr>
          <w:b/>
        </w:rPr>
        <w:t>the CAS Risk Assessment</w:t>
      </w:r>
      <w:r w:rsidRPr="008F7C55">
        <w:rPr>
          <w:b/>
        </w:rPr>
        <w:t xml:space="preserve"> document</w:t>
      </w:r>
      <w:r w:rsidR="00A3586E">
        <w:rPr>
          <w:b/>
        </w:rPr>
        <w:t>, discussed the particulars</w:t>
      </w:r>
      <w:r w:rsidRPr="008F7C55">
        <w:rPr>
          <w:b/>
        </w:rPr>
        <w:t xml:space="preserve"> with my student and understand the risks </w:t>
      </w:r>
      <w:r w:rsidR="008F7C55">
        <w:rPr>
          <w:b/>
        </w:rPr>
        <w:t xml:space="preserve">that are </w:t>
      </w:r>
      <w:r w:rsidRPr="008F7C55">
        <w:rPr>
          <w:b/>
        </w:rPr>
        <w:t>associ</w:t>
      </w:r>
      <w:r w:rsidR="00236C65">
        <w:rPr>
          <w:b/>
        </w:rPr>
        <w:t>ated with the selected</w:t>
      </w:r>
      <w:r w:rsidR="008F7C55" w:rsidRPr="008F7C55">
        <w:rPr>
          <w:b/>
        </w:rPr>
        <w:t xml:space="preserve"> CAS experiences</w:t>
      </w:r>
      <w:r w:rsidR="00694DD3">
        <w:rPr>
          <w:b/>
        </w:rPr>
        <w:t xml:space="preserve"> and CAS project</w:t>
      </w:r>
      <w:r w:rsidR="008F7C55" w:rsidRPr="008F7C55">
        <w:rPr>
          <w:b/>
        </w:rPr>
        <w:t>.</w:t>
      </w:r>
    </w:p>
    <w:p w14:paraId="6BC4FA62" w14:textId="77777777" w:rsidR="008F7C55" w:rsidRPr="008F7C55" w:rsidRDefault="008F7C55">
      <w:pPr>
        <w:rPr>
          <w:b/>
        </w:rPr>
      </w:pPr>
    </w:p>
    <w:p w14:paraId="7EC678CF" w14:textId="77777777" w:rsidR="008F7C55" w:rsidRPr="008F7C55" w:rsidRDefault="008F7C55">
      <w:pPr>
        <w:rPr>
          <w:b/>
        </w:rPr>
      </w:pPr>
      <w:r w:rsidRPr="008F7C55">
        <w:rPr>
          <w:b/>
        </w:rPr>
        <w:t>Parent Signature_______________________________________________________Date____________</w:t>
      </w:r>
    </w:p>
    <w:p w14:paraId="1F159D1B" w14:textId="77777777" w:rsidR="008F7C55" w:rsidRDefault="008F7C55">
      <w:r w:rsidRPr="008F7C55">
        <w:rPr>
          <w:b/>
        </w:rPr>
        <w:t>Student Signature______________________________________________________Date____________</w:t>
      </w:r>
    </w:p>
    <w:sectPr w:rsidR="008F7C55" w:rsidSect="00015D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A4A4" w14:textId="77777777" w:rsidR="00ED5E05" w:rsidRDefault="00ED5E05" w:rsidP="008F7C55">
      <w:pPr>
        <w:spacing w:after="0" w:line="240" w:lineRule="auto"/>
      </w:pPr>
      <w:r>
        <w:separator/>
      </w:r>
    </w:p>
  </w:endnote>
  <w:endnote w:type="continuationSeparator" w:id="0">
    <w:p w14:paraId="35E9EADF" w14:textId="77777777" w:rsidR="00ED5E05" w:rsidRDefault="00ED5E05" w:rsidP="008F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87D9" w14:textId="77777777" w:rsidR="00ED5E05" w:rsidRDefault="00ED5E05" w:rsidP="008F7C55">
      <w:pPr>
        <w:spacing w:after="0" w:line="240" w:lineRule="auto"/>
      </w:pPr>
      <w:r>
        <w:separator/>
      </w:r>
    </w:p>
  </w:footnote>
  <w:footnote w:type="continuationSeparator" w:id="0">
    <w:p w14:paraId="4E7F2C07" w14:textId="77777777" w:rsidR="00ED5E05" w:rsidRDefault="00ED5E05" w:rsidP="008F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781C" w14:textId="77777777" w:rsidR="008F7C55" w:rsidRDefault="008F7C55">
    <w:pPr>
      <w:pStyle w:val="Header"/>
    </w:pPr>
    <w:r>
      <w:t>Student Name____________________________________________________________________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48"/>
    <w:rsid w:val="00015D01"/>
    <w:rsid w:val="000B751E"/>
    <w:rsid w:val="0017284B"/>
    <w:rsid w:val="00236C65"/>
    <w:rsid w:val="002B63E3"/>
    <w:rsid w:val="003A5ACF"/>
    <w:rsid w:val="00463500"/>
    <w:rsid w:val="004D530A"/>
    <w:rsid w:val="004F2E12"/>
    <w:rsid w:val="005A4E9B"/>
    <w:rsid w:val="00665522"/>
    <w:rsid w:val="00672069"/>
    <w:rsid w:val="00694DD3"/>
    <w:rsid w:val="008F7C55"/>
    <w:rsid w:val="00953FA2"/>
    <w:rsid w:val="00955315"/>
    <w:rsid w:val="009D5FAB"/>
    <w:rsid w:val="00A204E7"/>
    <w:rsid w:val="00A22EDD"/>
    <w:rsid w:val="00A3586E"/>
    <w:rsid w:val="00AD138B"/>
    <w:rsid w:val="00AD7116"/>
    <w:rsid w:val="00C24CA7"/>
    <w:rsid w:val="00CE387C"/>
    <w:rsid w:val="00CE6EB5"/>
    <w:rsid w:val="00D93F6F"/>
    <w:rsid w:val="00DF6248"/>
    <w:rsid w:val="00ED5E05"/>
    <w:rsid w:val="00F034D3"/>
    <w:rsid w:val="00F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B7EB"/>
  <w15:chartTrackingRefBased/>
  <w15:docId w15:val="{7C553EDA-8E7A-4223-AAB7-E24EB6C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55"/>
  </w:style>
  <w:style w:type="paragraph" w:styleId="Footer">
    <w:name w:val="footer"/>
    <w:basedOn w:val="Normal"/>
    <w:link w:val="FooterChar"/>
    <w:uiPriority w:val="99"/>
    <w:unhideWhenUsed/>
    <w:rsid w:val="008F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55"/>
  </w:style>
  <w:style w:type="paragraph" w:styleId="BalloonText">
    <w:name w:val="Balloon Text"/>
    <w:basedOn w:val="Normal"/>
    <w:link w:val="BalloonTextChar"/>
    <w:uiPriority w:val="99"/>
    <w:semiHidden/>
    <w:unhideWhenUsed/>
    <w:rsid w:val="00A2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E. McKinney (nemckinney)</dc:creator>
  <cp:keywords/>
  <dc:description/>
  <cp:lastModifiedBy>Elizabeth M. Harper (emharper)</cp:lastModifiedBy>
  <cp:revision>16</cp:revision>
  <cp:lastPrinted>2015-12-02T16:26:00Z</cp:lastPrinted>
  <dcterms:created xsi:type="dcterms:W3CDTF">2016-09-15T19:08:00Z</dcterms:created>
  <dcterms:modified xsi:type="dcterms:W3CDTF">2021-10-01T18:31:00Z</dcterms:modified>
</cp:coreProperties>
</file>