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Default="00D57BC9" w:rsidP="00D57BC9">
      <w:pPr>
        <w:jc w:val="center"/>
      </w:pPr>
      <w:r>
        <w:t>World War I Project:</w:t>
      </w:r>
    </w:p>
    <w:p w:rsidR="00D57BC9" w:rsidRDefault="00D57BC9" w:rsidP="00D57BC9">
      <w:pPr>
        <w:jc w:val="center"/>
      </w:pPr>
    </w:p>
    <w:p w:rsidR="00D57BC9" w:rsidRDefault="00D57BC9" w:rsidP="00D57BC9">
      <w:r>
        <w:t>You and your group are to create a news broa</w:t>
      </w:r>
      <w:r w:rsidR="00463AD2">
        <w:t>dcast chronicling your country’s</w:t>
      </w:r>
      <w:r>
        <w:t xml:space="preserve"> role in World War I.  This broadcast must include stories from the war, as well as, your countries role </w:t>
      </w:r>
      <w:r w:rsidR="00FA0E6C">
        <w:t xml:space="preserve">at the end of the war </w:t>
      </w:r>
      <w:r>
        <w:t>and most importantl</w:t>
      </w:r>
      <w:r w:rsidR="00FA0E6C">
        <w:t>y your reaction to the War and the shaky peace</w:t>
      </w:r>
      <w:r>
        <w:t xml:space="preserve">.  This will be done using news anchors, special correspondents, news footage and other images.  Please be as creative and informative as possible! </w:t>
      </w:r>
    </w:p>
    <w:p w:rsidR="00D57BC9" w:rsidRDefault="00D57BC9" w:rsidP="00D57BC9"/>
    <w:p w:rsidR="00D57BC9" w:rsidRDefault="00D57BC9" w:rsidP="00D57BC9">
      <w:r>
        <w:t>Here are the following countries:</w:t>
      </w:r>
      <w:r w:rsidR="00B067A6">
        <w:t xml:space="preserve">  You may choose your groups- think about you who work well with- not just your best friend!  </w:t>
      </w:r>
    </w:p>
    <w:p w:rsidR="00D57BC9" w:rsidRDefault="00D57BC9" w:rsidP="00D57BC9">
      <w:pPr>
        <w:pStyle w:val="ListParagraph"/>
        <w:numPr>
          <w:ilvl w:val="0"/>
          <w:numId w:val="1"/>
        </w:numPr>
      </w:pPr>
      <w:r>
        <w:t>Great Britain</w:t>
      </w:r>
    </w:p>
    <w:p w:rsidR="00D57BC9" w:rsidRDefault="00D57BC9" w:rsidP="00D57BC9">
      <w:pPr>
        <w:pStyle w:val="ListParagraph"/>
        <w:numPr>
          <w:ilvl w:val="0"/>
          <w:numId w:val="1"/>
        </w:numPr>
      </w:pPr>
      <w:r>
        <w:t>France</w:t>
      </w:r>
    </w:p>
    <w:p w:rsidR="00D57BC9" w:rsidRDefault="00D57BC9" w:rsidP="00D57BC9">
      <w:pPr>
        <w:pStyle w:val="ListParagraph"/>
        <w:numPr>
          <w:ilvl w:val="0"/>
          <w:numId w:val="1"/>
        </w:numPr>
      </w:pPr>
      <w:r>
        <w:t>United States</w:t>
      </w:r>
    </w:p>
    <w:p w:rsidR="00D57BC9" w:rsidRDefault="00D57BC9" w:rsidP="00D57BC9">
      <w:pPr>
        <w:pStyle w:val="ListParagraph"/>
        <w:numPr>
          <w:ilvl w:val="0"/>
          <w:numId w:val="1"/>
        </w:numPr>
      </w:pPr>
      <w:r>
        <w:t>Russia</w:t>
      </w:r>
    </w:p>
    <w:p w:rsidR="00D57BC9" w:rsidRDefault="00D57BC9" w:rsidP="00D57BC9">
      <w:pPr>
        <w:pStyle w:val="ListParagraph"/>
        <w:numPr>
          <w:ilvl w:val="0"/>
          <w:numId w:val="1"/>
        </w:numPr>
      </w:pPr>
      <w:r>
        <w:t>Germany</w:t>
      </w:r>
    </w:p>
    <w:p w:rsidR="00D57BC9" w:rsidRDefault="00D57BC9" w:rsidP="00D57BC9">
      <w:pPr>
        <w:pStyle w:val="ListParagraph"/>
        <w:numPr>
          <w:ilvl w:val="0"/>
          <w:numId w:val="1"/>
        </w:numPr>
      </w:pPr>
      <w:r>
        <w:t>Austria- Hungary</w:t>
      </w:r>
    </w:p>
    <w:p w:rsidR="00D57BC9" w:rsidRDefault="00D57BC9" w:rsidP="00D57BC9">
      <w:pPr>
        <w:pStyle w:val="ListParagraph"/>
        <w:numPr>
          <w:ilvl w:val="0"/>
          <w:numId w:val="1"/>
        </w:numPr>
      </w:pPr>
      <w:r>
        <w:t>Ottoman Empire</w:t>
      </w:r>
    </w:p>
    <w:p w:rsidR="00D57BC9" w:rsidRDefault="00D57BC9" w:rsidP="00D57BC9"/>
    <w:p w:rsidR="00D57BC9" w:rsidRDefault="00D57BC9" w:rsidP="00D57BC9">
      <w:r>
        <w:t xml:space="preserve">You will need to take into account your countries sentiments about the war.  This is from your </w:t>
      </w:r>
      <w:r w:rsidR="00B067A6">
        <w:t xml:space="preserve">country’s </w:t>
      </w:r>
      <w:r>
        <w:t xml:space="preserve">point of view.  </w:t>
      </w:r>
    </w:p>
    <w:p w:rsidR="00B067A6" w:rsidRDefault="00B067A6" w:rsidP="00D57BC9"/>
    <w:p w:rsidR="00B067A6" w:rsidRDefault="00B067A6" w:rsidP="00D57BC9">
      <w:r>
        <w:t>General Guidelines:</w:t>
      </w:r>
    </w:p>
    <w:p w:rsidR="00B067A6" w:rsidRDefault="00B067A6" w:rsidP="00B067A6">
      <w:pPr>
        <w:pStyle w:val="ListParagraph"/>
        <w:numPr>
          <w:ilvl w:val="0"/>
          <w:numId w:val="2"/>
        </w:numPr>
      </w:pPr>
      <w:r>
        <w:t xml:space="preserve">You will need to conduct outside research.  At least 3 additional sources are needed.  Don’t forget about the library databases and Google advanced search.  </w:t>
      </w:r>
      <w:r w:rsidR="00575D49">
        <w:t>MLA is required and must be dropped to me on March 26</w:t>
      </w:r>
      <w:r w:rsidR="00575D49" w:rsidRPr="00575D49">
        <w:rPr>
          <w:vertAlign w:val="superscript"/>
        </w:rPr>
        <w:t>th</w:t>
      </w:r>
      <w:r w:rsidR="00575D49">
        <w:t xml:space="preserve"> prior to class.  </w:t>
      </w:r>
    </w:p>
    <w:p w:rsidR="00B067A6" w:rsidRDefault="00B067A6" w:rsidP="00B067A6">
      <w:pPr>
        <w:pStyle w:val="ListParagraph"/>
        <w:numPr>
          <w:ilvl w:val="0"/>
          <w:numId w:val="2"/>
        </w:numPr>
      </w:pPr>
      <w:r>
        <w:t xml:space="preserve">Compile a </w:t>
      </w:r>
      <w:r w:rsidR="00874122">
        <w:t>4 or more</w:t>
      </w:r>
      <w:r>
        <w:t xml:space="preserve"> minute news </w:t>
      </w:r>
      <w:r w:rsidR="00575D49">
        <w:t>report describing your country’s</w:t>
      </w:r>
      <w:r>
        <w:t xml:space="preserve"> role in WWI and your reaction to the Treaty of Versailles</w:t>
      </w:r>
      <w:r w:rsidR="00FA0E6C">
        <w:t xml:space="preserve"> and the end of the war</w:t>
      </w:r>
      <w:r>
        <w:t xml:space="preserve">.  This must demonstrate that you have done authentic research and include historical footage. </w:t>
      </w:r>
    </w:p>
    <w:p w:rsidR="00B067A6" w:rsidRDefault="00B067A6" w:rsidP="00B067A6">
      <w:pPr>
        <w:pStyle w:val="ListParagraph"/>
        <w:numPr>
          <w:ilvl w:val="0"/>
          <w:numId w:val="2"/>
        </w:numPr>
      </w:pPr>
      <w:r>
        <w:t xml:space="preserve">You will need to assign roles in your research, movie creation, documenting the war (reporters, news anchor, </w:t>
      </w:r>
      <w:proofErr w:type="spellStart"/>
      <w:r>
        <w:t>etc</w:t>
      </w:r>
      <w:proofErr w:type="spellEnd"/>
      <w:r>
        <w:t xml:space="preserve">), and finding film clips. </w:t>
      </w:r>
    </w:p>
    <w:p w:rsidR="00B067A6" w:rsidRDefault="00B067A6" w:rsidP="00B067A6">
      <w:pPr>
        <w:pStyle w:val="ListParagraph"/>
        <w:numPr>
          <w:ilvl w:val="0"/>
          <w:numId w:val="2"/>
        </w:numPr>
      </w:pPr>
      <w:r>
        <w:t xml:space="preserve"> The movie then must be uploaded</w:t>
      </w:r>
      <w:r w:rsidR="00575D49">
        <w:t xml:space="preserve"> </w:t>
      </w:r>
      <w:r w:rsidR="00874122">
        <w:t>to your Google account</w:t>
      </w:r>
      <w:r w:rsidR="00575D49">
        <w:t xml:space="preserve"> and then to</w:t>
      </w:r>
      <w:r>
        <w:t xml:space="preserve"> my HCPS blog by each group by the start of class on Monday, March 26</w:t>
      </w:r>
      <w:r w:rsidRPr="00B067A6">
        <w:rPr>
          <w:vertAlign w:val="superscript"/>
        </w:rPr>
        <w:t>th</w:t>
      </w:r>
      <w:r>
        <w:t xml:space="preserve">.  You post needs to indicate the country your represent.  </w:t>
      </w:r>
      <w:r w:rsidR="00854FF1">
        <w:t xml:space="preserve">(Directions on page 2) </w:t>
      </w:r>
    </w:p>
    <w:p w:rsidR="00B067A6" w:rsidRPr="00372261" w:rsidRDefault="00B067A6" w:rsidP="00B067A6">
      <w:pPr>
        <w:pStyle w:val="ListParagraph"/>
        <w:numPr>
          <w:ilvl w:val="0"/>
          <w:numId w:val="2"/>
        </w:numPr>
      </w:pPr>
      <w:r>
        <w:t xml:space="preserve">Throughout class- you and your country will watch each other’s videos while making blog posts representing your thoughts on the other nation’s broadcasts.  </w:t>
      </w:r>
      <w:r w:rsidRPr="00B067A6">
        <w:rPr>
          <w:u w:val="single"/>
        </w:rPr>
        <w:t>This need to be historical and indicative of your country’s perspective.</w:t>
      </w:r>
      <w:r w:rsidR="00412E2C">
        <w:rPr>
          <w:u w:val="single"/>
        </w:rPr>
        <w:t xml:space="preserve">  </w:t>
      </w:r>
    </w:p>
    <w:p w:rsidR="00372261" w:rsidRPr="00B067A6" w:rsidRDefault="00372261" w:rsidP="00372261">
      <w:pPr>
        <w:pStyle w:val="ListParagraph"/>
        <w:numPr>
          <w:ilvl w:val="1"/>
          <w:numId w:val="2"/>
        </w:numPr>
      </w:pPr>
      <w:r>
        <w:t xml:space="preserve">You must comment on each nation’s broadcast, as well as, respond to the comments made to you.  </w:t>
      </w:r>
    </w:p>
    <w:p w:rsidR="00B067A6" w:rsidRDefault="00B067A6" w:rsidP="00B067A6">
      <w:pPr>
        <w:ind w:left="360"/>
      </w:pPr>
    </w:p>
    <w:p w:rsidR="00B067A6" w:rsidRDefault="00B067A6" w:rsidP="00B067A6"/>
    <w:p w:rsidR="00B067A6" w:rsidRDefault="00B067A6" w:rsidP="00B067A6">
      <w:r>
        <w:t xml:space="preserve">You will be graded on your video (100 </w:t>
      </w:r>
      <w:proofErr w:type="spellStart"/>
      <w:r>
        <w:t>pts</w:t>
      </w:r>
      <w:proofErr w:type="spellEnd"/>
      <w:r>
        <w:t xml:space="preserve">) and then an additional grade based on your comments made on the blog </w:t>
      </w:r>
      <w:proofErr w:type="gramStart"/>
      <w:r>
        <w:t>posts</w:t>
      </w:r>
      <w:r w:rsidR="00575D49">
        <w:t>(</w:t>
      </w:r>
      <w:proofErr w:type="gramEnd"/>
      <w:r w:rsidR="00575D49">
        <w:t xml:space="preserve">30 </w:t>
      </w:r>
      <w:proofErr w:type="spellStart"/>
      <w:r w:rsidR="00575D49">
        <w:t>pts</w:t>
      </w:r>
      <w:proofErr w:type="spellEnd"/>
      <w:r w:rsidR="00575D49">
        <w:t>)</w:t>
      </w:r>
      <w:r>
        <w:t xml:space="preserve">.  </w:t>
      </w:r>
    </w:p>
    <w:p w:rsidR="00D57BC9" w:rsidRDefault="00D57BC9" w:rsidP="00D57BC9"/>
    <w:p w:rsidR="00D57BC9" w:rsidRDefault="00D57BC9" w:rsidP="00D57BC9">
      <w:r>
        <w:t xml:space="preserve">Create an authentic product.  </w:t>
      </w:r>
    </w:p>
    <w:p w:rsidR="00854FF1" w:rsidRDefault="00854FF1" w:rsidP="00D57BC9"/>
    <w:p w:rsidR="00854FF1" w:rsidRDefault="00854FF1" w:rsidP="00D57BC9"/>
    <w:p w:rsidR="00854FF1" w:rsidRDefault="00854FF1" w:rsidP="00D57BC9">
      <w:r>
        <w:lastRenderedPageBreak/>
        <w:t>Guidelines for loading video on my blog:</w:t>
      </w:r>
    </w:p>
    <w:p w:rsidR="00854FF1" w:rsidRDefault="00854FF1" w:rsidP="00854FF1">
      <w:pPr>
        <w:pStyle w:val="ListParagraph"/>
        <w:numPr>
          <w:ilvl w:val="0"/>
          <w:numId w:val="3"/>
        </w:numPr>
      </w:pPr>
      <w:r>
        <w:t xml:space="preserve">Upload your video to </w:t>
      </w:r>
      <w:proofErr w:type="spellStart"/>
      <w:r>
        <w:t>google</w:t>
      </w:r>
      <w:proofErr w:type="spellEnd"/>
      <w:r>
        <w:t xml:space="preserve"> documents. </w:t>
      </w:r>
    </w:p>
    <w:p w:rsidR="00854FF1" w:rsidRDefault="00854FF1" w:rsidP="00854FF1">
      <w:pPr>
        <w:pStyle w:val="ListParagraph"/>
        <w:numPr>
          <w:ilvl w:val="0"/>
          <w:numId w:val="3"/>
        </w:numPr>
      </w:pPr>
      <w:r>
        <w:t xml:space="preserve">Under file- imbed your video. </w:t>
      </w:r>
    </w:p>
    <w:p w:rsidR="00854FF1" w:rsidRDefault="00854FF1" w:rsidP="00854FF1">
      <w:pPr>
        <w:pStyle w:val="ListParagraph"/>
        <w:numPr>
          <w:ilvl w:val="0"/>
          <w:numId w:val="3"/>
        </w:numPr>
      </w:pPr>
      <w:r>
        <w:t>Go to my blog (</w:t>
      </w:r>
      <w:r w:rsidRPr="00AD340D">
        <w:t>http://blogs.henrico.k12.va.us/ltcurry/wa-admin</w:t>
      </w:r>
      <w:r>
        <w:t xml:space="preserve">) and create a post- the title must include your country’s name. </w:t>
      </w:r>
    </w:p>
    <w:p w:rsidR="00854FF1" w:rsidRDefault="00854FF1" w:rsidP="00854FF1">
      <w:pPr>
        <w:pStyle w:val="ListParagraph"/>
        <w:numPr>
          <w:ilvl w:val="0"/>
          <w:numId w:val="3"/>
        </w:numPr>
      </w:pPr>
      <w:r>
        <w:t xml:space="preserve">Under the HTML tab- paste the imbedded video link. </w:t>
      </w:r>
    </w:p>
    <w:p w:rsidR="00854FF1" w:rsidRDefault="00854FF1" w:rsidP="00854FF1">
      <w:pPr>
        <w:pStyle w:val="ListParagraph"/>
        <w:numPr>
          <w:ilvl w:val="0"/>
          <w:numId w:val="3"/>
        </w:numPr>
      </w:pPr>
      <w:r>
        <w:t xml:space="preserve">Scroll down and under Discussion make sure that the box next to allow comments is checked.  </w:t>
      </w:r>
    </w:p>
    <w:p w:rsidR="00854FF1" w:rsidRDefault="00854FF1" w:rsidP="00854FF1">
      <w:pPr>
        <w:pStyle w:val="ListParagraph"/>
        <w:numPr>
          <w:ilvl w:val="0"/>
          <w:numId w:val="3"/>
        </w:numPr>
      </w:pPr>
      <w:r>
        <w:t xml:space="preserve">Then publish your post! </w:t>
      </w:r>
    </w:p>
    <w:p w:rsidR="00854FF1" w:rsidRPr="00372261" w:rsidRDefault="00854FF1" w:rsidP="00854FF1">
      <w:pPr>
        <w:pStyle w:val="ListParagraph"/>
        <w:numPr>
          <w:ilvl w:val="0"/>
          <w:numId w:val="3"/>
        </w:numPr>
      </w:pPr>
      <w:r>
        <w:t xml:space="preserve">Throughout class- you and your country will watch each other’s videos while making blog posts representing your thoughts on the other nation’s broadcasts.  </w:t>
      </w:r>
      <w:r w:rsidRPr="00AD340D">
        <w:rPr>
          <w:u w:val="single"/>
        </w:rPr>
        <w:t xml:space="preserve">This need to be historical and indicative of your country’s perspective.  </w:t>
      </w:r>
    </w:p>
    <w:p w:rsidR="00854FF1" w:rsidRPr="00B067A6" w:rsidRDefault="00854FF1" w:rsidP="00854FF1">
      <w:pPr>
        <w:pStyle w:val="ListParagraph"/>
        <w:numPr>
          <w:ilvl w:val="1"/>
          <w:numId w:val="3"/>
        </w:numPr>
      </w:pPr>
      <w:r>
        <w:t xml:space="preserve">You must comment on each nation’s broadcast, as well as, respond to the comments made to you.  </w:t>
      </w:r>
    </w:p>
    <w:p w:rsidR="00854FF1" w:rsidRDefault="00854FF1" w:rsidP="00D57BC9"/>
    <w:p w:rsidR="00854FF1" w:rsidRDefault="00854FF1" w:rsidP="00D57BC9">
      <w:bookmarkStart w:id="0" w:name="_GoBack"/>
      <w:bookmarkEnd w:id="0"/>
    </w:p>
    <w:sectPr w:rsidR="00854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C0D"/>
    <w:multiLevelType w:val="hybridMultilevel"/>
    <w:tmpl w:val="FBACA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2573"/>
    <w:multiLevelType w:val="hybridMultilevel"/>
    <w:tmpl w:val="CFD4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41854"/>
    <w:multiLevelType w:val="hybridMultilevel"/>
    <w:tmpl w:val="26AAC0C6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C9"/>
    <w:rsid w:val="000070C9"/>
    <w:rsid w:val="00013033"/>
    <w:rsid w:val="00040A6F"/>
    <w:rsid w:val="00053B13"/>
    <w:rsid w:val="00053BE0"/>
    <w:rsid w:val="0006398F"/>
    <w:rsid w:val="00063BAE"/>
    <w:rsid w:val="00070F8B"/>
    <w:rsid w:val="000725AE"/>
    <w:rsid w:val="00072D87"/>
    <w:rsid w:val="00086E6B"/>
    <w:rsid w:val="00087539"/>
    <w:rsid w:val="000978CE"/>
    <w:rsid w:val="000B32FF"/>
    <w:rsid w:val="000C1FEA"/>
    <w:rsid w:val="000C36F4"/>
    <w:rsid w:val="000D4908"/>
    <w:rsid w:val="000F3EDA"/>
    <w:rsid w:val="0012590D"/>
    <w:rsid w:val="0014362F"/>
    <w:rsid w:val="00154ECA"/>
    <w:rsid w:val="001615AD"/>
    <w:rsid w:val="001616D7"/>
    <w:rsid w:val="00171AB9"/>
    <w:rsid w:val="00180B41"/>
    <w:rsid w:val="00186056"/>
    <w:rsid w:val="001A29DF"/>
    <w:rsid w:val="001B3EA3"/>
    <w:rsid w:val="001B52DB"/>
    <w:rsid w:val="001D654B"/>
    <w:rsid w:val="001F453F"/>
    <w:rsid w:val="0025116E"/>
    <w:rsid w:val="00256B01"/>
    <w:rsid w:val="0025702A"/>
    <w:rsid w:val="002735CC"/>
    <w:rsid w:val="00276CF8"/>
    <w:rsid w:val="00293FAB"/>
    <w:rsid w:val="002948BE"/>
    <w:rsid w:val="002D5371"/>
    <w:rsid w:val="002E6EA9"/>
    <w:rsid w:val="00306AA0"/>
    <w:rsid w:val="00345151"/>
    <w:rsid w:val="0035781B"/>
    <w:rsid w:val="003655D2"/>
    <w:rsid w:val="00372261"/>
    <w:rsid w:val="00380119"/>
    <w:rsid w:val="00382251"/>
    <w:rsid w:val="003835E1"/>
    <w:rsid w:val="00390016"/>
    <w:rsid w:val="00397CC0"/>
    <w:rsid w:val="003B1646"/>
    <w:rsid w:val="003B2E67"/>
    <w:rsid w:val="003C198B"/>
    <w:rsid w:val="003D6310"/>
    <w:rsid w:val="003E0CC2"/>
    <w:rsid w:val="003E2F12"/>
    <w:rsid w:val="003E41F7"/>
    <w:rsid w:val="003F026E"/>
    <w:rsid w:val="003F3608"/>
    <w:rsid w:val="00412E2C"/>
    <w:rsid w:val="00445B7F"/>
    <w:rsid w:val="00463AD2"/>
    <w:rsid w:val="00473889"/>
    <w:rsid w:val="004807B8"/>
    <w:rsid w:val="00494508"/>
    <w:rsid w:val="004C17FB"/>
    <w:rsid w:val="004C62B6"/>
    <w:rsid w:val="004D4FB7"/>
    <w:rsid w:val="00513E84"/>
    <w:rsid w:val="005218DD"/>
    <w:rsid w:val="00541DBE"/>
    <w:rsid w:val="00544A61"/>
    <w:rsid w:val="005457C1"/>
    <w:rsid w:val="00557564"/>
    <w:rsid w:val="0056067F"/>
    <w:rsid w:val="00575D49"/>
    <w:rsid w:val="00595E34"/>
    <w:rsid w:val="005A0478"/>
    <w:rsid w:val="005C3E8D"/>
    <w:rsid w:val="005D1C08"/>
    <w:rsid w:val="005D2FBF"/>
    <w:rsid w:val="005E132B"/>
    <w:rsid w:val="005E447D"/>
    <w:rsid w:val="0062293C"/>
    <w:rsid w:val="00637C0D"/>
    <w:rsid w:val="00647075"/>
    <w:rsid w:val="00662038"/>
    <w:rsid w:val="00687357"/>
    <w:rsid w:val="00696A20"/>
    <w:rsid w:val="006A2094"/>
    <w:rsid w:val="006A73C5"/>
    <w:rsid w:val="006C40CE"/>
    <w:rsid w:val="006C6B2C"/>
    <w:rsid w:val="006D3774"/>
    <w:rsid w:val="006F6C67"/>
    <w:rsid w:val="00705B12"/>
    <w:rsid w:val="00713B94"/>
    <w:rsid w:val="00740BEA"/>
    <w:rsid w:val="00746824"/>
    <w:rsid w:val="0076269A"/>
    <w:rsid w:val="00763D57"/>
    <w:rsid w:val="007873A1"/>
    <w:rsid w:val="007A2F8C"/>
    <w:rsid w:val="007C0E20"/>
    <w:rsid w:val="007C23CF"/>
    <w:rsid w:val="007C6EBF"/>
    <w:rsid w:val="007D51EB"/>
    <w:rsid w:val="007D597B"/>
    <w:rsid w:val="00806A70"/>
    <w:rsid w:val="008142BF"/>
    <w:rsid w:val="00831F52"/>
    <w:rsid w:val="0083547A"/>
    <w:rsid w:val="00836356"/>
    <w:rsid w:val="00836953"/>
    <w:rsid w:val="00854FF1"/>
    <w:rsid w:val="0086497F"/>
    <w:rsid w:val="008679CB"/>
    <w:rsid w:val="00872BD5"/>
    <w:rsid w:val="008740F2"/>
    <w:rsid w:val="00874122"/>
    <w:rsid w:val="008949AF"/>
    <w:rsid w:val="008A2101"/>
    <w:rsid w:val="008A4A35"/>
    <w:rsid w:val="008A5C9E"/>
    <w:rsid w:val="008B14DC"/>
    <w:rsid w:val="008C1380"/>
    <w:rsid w:val="008C4C52"/>
    <w:rsid w:val="008E0143"/>
    <w:rsid w:val="008F4C66"/>
    <w:rsid w:val="00912835"/>
    <w:rsid w:val="009154A0"/>
    <w:rsid w:val="00936BF7"/>
    <w:rsid w:val="009376E2"/>
    <w:rsid w:val="009502E8"/>
    <w:rsid w:val="00962488"/>
    <w:rsid w:val="00964F5B"/>
    <w:rsid w:val="00966A94"/>
    <w:rsid w:val="00972739"/>
    <w:rsid w:val="009857B6"/>
    <w:rsid w:val="009B1677"/>
    <w:rsid w:val="00A06B6F"/>
    <w:rsid w:val="00A4099F"/>
    <w:rsid w:val="00A432A3"/>
    <w:rsid w:val="00A66098"/>
    <w:rsid w:val="00AA1675"/>
    <w:rsid w:val="00AA49AC"/>
    <w:rsid w:val="00AA76F2"/>
    <w:rsid w:val="00AD7EF6"/>
    <w:rsid w:val="00AE181E"/>
    <w:rsid w:val="00AF6730"/>
    <w:rsid w:val="00B03162"/>
    <w:rsid w:val="00B067A6"/>
    <w:rsid w:val="00B07D02"/>
    <w:rsid w:val="00B143C9"/>
    <w:rsid w:val="00B451EE"/>
    <w:rsid w:val="00B50565"/>
    <w:rsid w:val="00B64DA6"/>
    <w:rsid w:val="00B6766D"/>
    <w:rsid w:val="00B71010"/>
    <w:rsid w:val="00B93BC4"/>
    <w:rsid w:val="00B96D42"/>
    <w:rsid w:val="00BC5E3D"/>
    <w:rsid w:val="00BD0E8E"/>
    <w:rsid w:val="00BE0191"/>
    <w:rsid w:val="00BE13E3"/>
    <w:rsid w:val="00BE4992"/>
    <w:rsid w:val="00C042D7"/>
    <w:rsid w:val="00C06E5F"/>
    <w:rsid w:val="00C16049"/>
    <w:rsid w:val="00C27FB4"/>
    <w:rsid w:val="00C33520"/>
    <w:rsid w:val="00C464F1"/>
    <w:rsid w:val="00C4668D"/>
    <w:rsid w:val="00C60D8C"/>
    <w:rsid w:val="00C62F2E"/>
    <w:rsid w:val="00C70A7E"/>
    <w:rsid w:val="00C80E7E"/>
    <w:rsid w:val="00C86671"/>
    <w:rsid w:val="00CA150A"/>
    <w:rsid w:val="00CA21CA"/>
    <w:rsid w:val="00CB135D"/>
    <w:rsid w:val="00CB29D9"/>
    <w:rsid w:val="00CC6F82"/>
    <w:rsid w:val="00CD22F8"/>
    <w:rsid w:val="00CE33C7"/>
    <w:rsid w:val="00D16EB0"/>
    <w:rsid w:val="00D57BC9"/>
    <w:rsid w:val="00D62957"/>
    <w:rsid w:val="00D731CF"/>
    <w:rsid w:val="00D74B80"/>
    <w:rsid w:val="00D841D4"/>
    <w:rsid w:val="00DB7A0C"/>
    <w:rsid w:val="00DD7C5E"/>
    <w:rsid w:val="00DE193B"/>
    <w:rsid w:val="00DF7B21"/>
    <w:rsid w:val="00E04641"/>
    <w:rsid w:val="00E05D1E"/>
    <w:rsid w:val="00E30F35"/>
    <w:rsid w:val="00E31861"/>
    <w:rsid w:val="00E32610"/>
    <w:rsid w:val="00E44AC7"/>
    <w:rsid w:val="00E50ED1"/>
    <w:rsid w:val="00E542CC"/>
    <w:rsid w:val="00E63090"/>
    <w:rsid w:val="00E73138"/>
    <w:rsid w:val="00E80C28"/>
    <w:rsid w:val="00E9349E"/>
    <w:rsid w:val="00EA220C"/>
    <w:rsid w:val="00EA268C"/>
    <w:rsid w:val="00EA4017"/>
    <w:rsid w:val="00EB686A"/>
    <w:rsid w:val="00EB7C37"/>
    <w:rsid w:val="00ED1A6B"/>
    <w:rsid w:val="00ED5E86"/>
    <w:rsid w:val="00ED7F3F"/>
    <w:rsid w:val="00EE34B5"/>
    <w:rsid w:val="00EF1863"/>
    <w:rsid w:val="00EF3E3F"/>
    <w:rsid w:val="00EF4309"/>
    <w:rsid w:val="00EF53BD"/>
    <w:rsid w:val="00EF76A7"/>
    <w:rsid w:val="00F00293"/>
    <w:rsid w:val="00F012B5"/>
    <w:rsid w:val="00F0285E"/>
    <w:rsid w:val="00F15A55"/>
    <w:rsid w:val="00F23BF8"/>
    <w:rsid w:val="00F31FEA"/>
    <w:rsid w:val="00F40B4E"/>
    <w:rsid w:val="00F43D53"/>
    <w:rsid w:val="00F53561"/>
    <w:rsid w:val="00F75A77"/>
    <w:rsid w:val="00F81210"/>
    <w:rsid w:val="00F85341"/>
    <w:rsid w:val="00F91F16"/>
    <w:rsid w:val="00FA0E6C"/>
    <w:rsid w:val="00FA1CD9"/>
    <w:rsid w:val="00FA7CF6"/>
    <w:rsid w:val="00FA7E05"/>
    <w:rsid w:val="00FD46B4"/>
    <w:rsid w:val="00FE2BD9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2012-03-08T17:10:00Z</dcterms:created>
  <dcterms:modified xsi:type="dcterms:W3CDTF">2012-05-30T14:09:00Z</dcterms:modified>
</cp:coreProperties>
</file>