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69A" w:rsidRPr="003167EE" w:rsidRDefault="003F1451" w:rsidP="0027181D">
      <w:pPr>
        <w:jc w:val="center"/>
        <w:rPr>
          <w:rFonts w:cs="Times New Roman"/>
          <w:b/>
          <w:szCs w:val="24"/>
          <w:u w:val="single"/>
        </w:rPr>
      </w:pPr>
      <w:r w:rsidRPr="003167EE">
        <w:rPr>
          <w:rFonts w:cs="Times New Roman"/>
          <w:b/>
          <w:szCs w:val="24"/>
          <w:u w:val="single"/>
        </w:rPr>
        <w:t>2017-18</w:t>
      </w:r>
      <w:r w:rsidR="00BB5437" w:rsidRPr="003167EE">
        <w:rPr>
          <w:rFonts w:cs="Times New Roman"/>
          <w:b/>
          <w:szCs w:val="24"/>
          <w:u w:val="single"/>
        </w:rPr>
        <w:t xml:space="preserve"> IBMYP </w:t>
      </w:r>
      <w:r w:rsidR="0027181D" w:rsidRPr="003167EE">
        <w:rPr>
          <w:rFonts w:cs="Times New Roman"/>
          <w:b/>
          <w:szCs w:val="24"/>
          <w:u w:val="single"/>
        </w:rPr>
        <w:t xml:space="preserve">English 9 </w:t>
      </w:r>
      <w:r w:rsidR="004E4838" w:rsidRPr="003167EE">
        <w:rPr>
          <w:rFonts w:cs="Times New Roman"/>
          <w:b/>
          <w:szCs w:val="24"/>
          <w:u w:val="single"/>
        </w:rPr>
        <w:t>Presumed Knowledge</w:t>
      </w:r>
    </w:p>
    <w:p w:rsidR="00356763" w:rsidRPr="003F1451" w:rsidRDefault="00356763" w:rsidP="003167EE">
      <w:pPr>
        <w:rPr>
          <w:rFonts w:cs="Times New Roman"/>
          <w:szCs w:val="24"/>
          <w:u w:val="single"/>
        </w:rPr>
      </w:pPr>
    </w:p>
    <w:p w:rsidR="0027181D" w:rsidRPr="003F1451" w:rsidRDefault="003F1451" w:rsidP="0027181D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Dear </w:t>
      </w:r>
      <w:r w:rsidR="0027181D" w:rsidRPr="003F1451">
        <w:rPr>
          <w:rFonts w:cs="Times New Roman"/>
          <w:szCs w:val="24"/>
        </w:rPr>
        <w:t xml:space="preserve">Rising IBMYP </w:t>
      </w:r>
      <w:r>
        <w:rPr>
          <w:rFonts w:cs="Times New Roman"/>
          <w:szCs w:val="24"/>
        </w:rPr>
        <w:t>Ninth Graders,</w:t>
      </w:r>
    </w:p>
    <w:p w:rsidR="0027181D" w:rsidRPr="003F1451" w:rsidRDefault="0027181D" w:rsidP="0027181D">
      <w:pPr>
        <w:rPr>
          <w:rFonts w:cs="Times New Roman"/>
          <w:szCs w:val="24"/>
        </w:rPr>
      </w:pPr>
    </w:p>
    <w:p w:rsidR="0027181D" w:rsidRPr="003F1451" w:rsidRDefault="0027181D" w:rsidP="0027181D">
      <w:pPr>
        <w:rPr>
          <w:rFonts w:cs="Times New Roman"/>
          <w:szCs w:val="24"/>
        </w:rPr>
      </w:pPr>
      <w:r w:rsidRPr="003F1451">
        <w:rPr>
          <w:rFonts w:cs="Times New Roman"/>
          <w:szCs w:val="24"/>
        </w:rPr>
        <w:t xml:space="preserve">I </w:t>
      </w:r>
      <w:r w:rsidR="003F1451">
        <w:rPr>
          <w:rFonts w:cs="Times New Roman"/>
          <w:szCs w:val="24"/>
        </w:rPr>
        <w:t>can’t wait to kick off the 2018-19 school year!</w:t>
      </w:r>
      <w:r w:rsidR="00356763">
        <w:rPr>
          <w:rFonts w:cs="Times New Roman"/>
          <w:szCs w:val="24"/>
        </w:rPr>
        <w:t xml:space="preserve">  It is going to be an amazing school year.  </w:t>
      </w:r>
      <w:r w:rsidR="00F45313">
        <w:rPr>
          <w:rFonts w:cs="Times New Roman"/>
          <w:szCs w:val="24"/>
        </w:rPr>
        <w:t>Throughout the year, we will study and apply the</w:t>
      </w:r>
      <w:r w:rsidR="00356763">
        <w:rPr>
          <w:rFonts w:cs="Times New Roman"/>
          <w:szCs w:val="24"/>
        </w:rPr>
        <w:t xml:space="preserve"> enclosed literary terms, parts of speech, and parts of a sentence.  I will post comprehensive notes when we begin the school year in September</w:t>
      </w:r>
      <w:r w:rsidR="00F45313">
        <w:rPr>
          <w:rFonts w:cs="Times New Roman"/>
          <w:szCs w:val="24"/>
        </w:rPr>
        <w:t>.</w:t>
      </w:r>
    </w:p>
    <w:p w:rsidR="0027181D" w:rsidRPr="003F1451" w:rsidRDefault="0027181D" w:rsidP="0027181D">
      <w:pPr>
        <w:rPr>
          <w:rFonts w:cs="Times New Roman"/>
          <w:szCs w:val="24"/>
        </w:rPr>
      </w:pPr>
    </w:p>
    <w:p w:rsidR="0092259C" w:rsidRPr="003F1451" w:rsidRDefault="0092259C" w:rsidP="0027181D">
      <w:pPr>
        <w:rPr>
          <w:rFonts w:cs="Times New Roman"/>
          <w:szCs w:val="24"/>
        </w:rPr>
      </w:pPr>
      <w:r w:rsidRPr="003F1451">
        <w:rPr>
          <w:rFonts w:cs="Times New Roman"/>
          <w:szCs w:val="24"/>
        </w:rPr>
        <w:t xml:space="preserve">I have enclosed </w:t>
      </w:r>
      <w:r w:rsidR="00356763">
        <w:rPr>
          <w:rFonts w:cs="Times New Roman"/>
          <w:szCs w:val="24"/>
        </w:rPr>
        <w:t>a</w:t>
      </w:r>
      <w:r w:rsidRPr="003F1451">
        <w:rPr>
          <w:rFonts w:cs="Times New Roman"/>
          <w:szCs w:val="24"/>
        </w:rPr>
        <w:t xml:space="preserve"> book list of the texts that we will </w:t>
      </w:r>
      <w:r w:rsidR="00356763">
        <w:rPr>
          <w:rFonts w:cs="Times New Roman"/>
          <w:szCs w:val="24"/>
        </w:rPr>
        <w:t xml:space="preserve">most likely </w:t>
      </w:r>
      <w:r w:rsidRPr="003F1451">
        <w:rPr>
          <w:rFonts w:cs="Times New Roman"/>
          <w:szCs w:val="24"/>
        </w:rPr>
        <w:t>be reading and analyzing during the upcoming school year.</w:t>
      </w:r>
      <w:r w:rsidR="00356763">
        <w:rPr>
          <w:rFonts w:cs="Times New Roman"/>
          <w:szCs w:val="24"/>
        </w:rPr>
        <w:t xml:space="preserve"> </w:t>
      </w:r>
      <w:r w:rsidRPr="003F1451">
        <w:rPr>
          <w:rFonts w:cs="Times New Roman"/>
          <w:szCs w:val="24"/>
        </w:rPr>
        <w:t xml:space="preserve"> </w:t>
      </w:r>
      <w:r w:rsidR="00356763">
        <w:rPr>
          <w:rFonts w:cs="Times New Roman"/>
          <w:szCs w:val="24"/>
        </w:rPr>
        <w:t>E</w:t>
      </w:r>
      <w:r w:rsidRPr="003F1451">
        <w:rPr>
          <w:rFonts w:cs="Times New Roman"/>
          <w:szCs w:val="24"/>
        </w:rPr>
        <w:t xml:space="preserve">-books or other electronic texts </w:t>
      </w:r>
      <w:r w:rsidR="00356763">
        <w:rPr>
          <w:rFonts w:cs="Times New Roman"/>
          <w:szCs w:val="24"/>
        </w:rPr>
        <w:t xml:space="preserve">may not be used for novel study </w:t>
      </w:r>
      <w:r w:rsidRPr="003F1451">
        <w:rPr>
          <w:rFonts w:cs="Times New Roman"/>
          <w:szCs w:val="24"/>
        </w:rPr>
        <w:t xml:space="preserve">in class, so please purchase, borrow, or check </w:t>
      </w:r>
      <w:r w:rsidR="00356763">
        <w:rPr>
          <w:rFonts w:cs="Times New Roman"/>
          <w:szCs w:val="24"/>
        </w:rPr>
        <w:t xml:space="preserve">out a copy </w:t>
      </w:r>
      <w:r w:rsidRPr="003F1451">
        <w:rPr>
          <w:rFonts w:cs="Times New Roman"/>
          <w:szCs w:val="24"/>
        </w:rPr>
        <w:t xml:space="preserve">from a library. </w:t>
      </w:r>
      <w:r w:rsidR="00356763">
        <w:rPr>
          <w:rFonts w:cs="Times New Roman"/>
          <w:szCs w:val="24"/>
        </w:rPr>
        <w:t xml:space="preserve"> S</w:t>
      </w:r>
      <w:r w:rsidRPr="003F1451">
        <w:rPr>
          <w:rFonts w:cs="Times New Roman"/>
          <w:szCs w:val="24"/>
        </w:rPr>
        <w:t>pecific ISBN numbers</w:t>
      </w:r>
      <w:r w:rsidR="00356763">
        <w:rPr>
          <w:rFonts w:cs="Times New Roman"/>
          <w:szCs w:val="24"/>
        </w:rPr>
        <w:t xml:space="preserve"> have also been included</w:t>
      </w:r>
      <w:r w:rsidRPr="003F1451">
        <w:rPr>
          <w:rFonts w:cs="Times New Roman"/>
          <w:szCs w:val="24"/>
        </w:rPr>
        <w:t xml:space="preserve">, so while it is not required to </w:t>
      </w:r>
      <w:r w:rsidR="009011A1" w:rsidRPr="003F1451">
        <w:rPr>
          <w:rFonts w:cs="Times New Roman"/>
          <w:szCs w:val="24"/>
        </w:rPr>
        <w:t>have the same version</w:t>
      </w:r>
      <w:r w:rsidRPr="003F1451">
        <w:rPr>
          <w:rFonts w:cs="Times New Roman"/>
          <w:szCs w:val="24"/>
        </w:rPr>
        <w:t xml:space="preserve">, it is helpful to have the </w:t>
      </w:r>
      <w:r w:rsidR="009011A1" w:rsidRPr="003F1451">
        <w:rPr>
          <w:rFonts w:cs="Times New Roman"/>
          <w:szCs w:val="24"/>
        </w:rPr>
        <w:t>edition</w:t>
      </w:r>
      <w:r w:rsidRPr="003F1451">
        <w:rPr>
          <w:rFonts w:cs="Times New Roman"/>
          <w:szCs w:val="24"/>
        </w:rPr>
        <w:t xml:space="preserve"> listed below. </w:t>
      </w:r>
    </w:p>
    <w:p w:rsidR="0092259C" w:rsidRPr="003F1451" w:rsidRDefault="0092259C" w:rsidP="0027181D">
      <w:pPr>
        <w:rPr>
          <w:rFonts w:cs="Times New Roman"/>
          <w:szCs w:val="24"/>
        </w:rPr>
      </w:pPr>
    </w:p>
    <w:p w:rsidR="0027181D" w:rsidRPr="003F1451" w:rsidRDefault="0027181D" w:rsidP="0027181D">
      <w:pPr>
        <w:rPr>
          <w:rFonts w:cs="Times New Roman"/>
          <w:szCs w:val="24"/>
        </w:rPr>
      </w:pPr>
      <w:r w:rsidRPr="003F1451">
        <w:rPr>
          <w:rFonts w:cs="Times New Roman"/>
          <w:szCs w:val="24"/>
        </w:rPr>
        <w:t xml:space="preserve">Also, check the supply list for more information about </w:t>
      </w:r>
      <w:r w:rsidR="008A05BE" w:rsidRPr="003F1451">
        <w:rPr>
          <w:rFonts w:cs="Times New Roman"/>
          <w:szCs w:val="24"/>
        </w:rPr>
        <w:t xml:space="preserve">what you will need in </w:t>
      </w:r>
      <w:r w:rsidRPr="003F1451">
        <w:rPr>
          <w:rFonts w:cs="Times New Roman"/>
          <w:szCs w:val="24"/>
        </w:rPr>
        <w:t>IBMYP English 9.</w:t>
      </w:r>
      <w:r w:rsidR="00356763">
        <w:rPr>
          <w:rFonts w:cs="Times New Roman"/>
          <w:szCs w:val="24"/>
        </w:rPr>
        <w:t xml:space="preserve"> </w:t>
      </w:r>
    </w:p>
    <w:p w:rsidR="0027181D" w:rsidRPr="003F1451" w:rsidRDefault="0027181D" w:rsidP="0027181D">
      <w:pPr>
        <w:rPr>
          <w:rFonts w:cs="Times New Roman"/>
          <w:szCs w:val="24"/>
        </w:rPr>
      </w:pPr>
    </w:p>
    <w:p w:rsidR="0027181D" w:rsidRDefault="00356763" w:rsidP="00356763">
      <w:pPr>
        <w:rPr>
          <w:rFonts w:cs="Times New Roman"/>
          <w:szCs w:val="24"/>
        </w:rPr>
      </w:pPr>
      <w:r>
        <w:rPr>
          <w:rFonts w:cs="Times New Roman"/>
          <w:szCs w:val="24"/>
        </w:rPr>
        <w:t>Have a great summer!</w:t>
      </w:r>
    </w:p>
    <w:p w:rsidR="00356763" w:rsidRPr="003F1451" w:rsidRDefault="00356763" w:rsidP="00356763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                 Sincerely,</w:t>
      </w:r>
    </w:p>
    <w:p w:rsidR="00356763" w:rsidRDefault="00356763" w:rsidP="003167EE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                                         </w:t>
      </w:r>
      <w:r w:rsidR="003F1451">
        <w:rPr>
          <w:rFonts w:cs="Times New Roman"/>
          <w:szCs w:val="24"/>
        </w:rPr>
        <w:t>Ms. Gilfillan</w:t>
      </w:r>
    </w:p>
    <w:p w:rsidR="003167EE" w:rsidRPr="003F1451" w:rsidRDefault="003167EE" w:rsidP="003167EE">
      <w:pPr>
        <w:jc w:val="center"/>
        <w:rPr>
          <w:rFonts w:cs="Times New Roman"/>
          <w:szCs w:val="24"/>
        </w:rPr>
      </w:pPr>
    </w:p>
    <w:p w:rsidR="003167EE" w:rsidRDefault="003167EE" w:rsidP="00356763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43815</wp:posOffset>
                </wp:positionV>
                <wp:extent cx="56578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7F9D0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3.45pt" to="450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" strokecolor="#4579b8 [3044]"/>
            </w:pict>
          </mc:Fallback>
        </mc:AlternateContent>
      </w:r>
    </w:p>
    <w:p w:rsidR="003167EE" w:rsidRDefault="003167EE" w:rsidP="00356763">
      <w:pPr>
        <w:jc w:val="center"/>
        <w:rPr>
          <w:rFonts w:cs="Times New Roman"/>
          <w:b/>
          <w:szCs w:val="24"/>
        </w:rPr>
      </w:pPr>
    </w:p>
    <w:p w:rsidR="001268E4" w:rsidRDefault="0027181D" w:rsidP="00356763">
      <w:pPr>
        <w:jc w:val="center"/>
        <w:rPr>
          <w:rFonts w:cs="Times New Roman"/>
          <w:b/>
          <w:szCs w:val="24"/>
        </w:rPr>
      </w:pPr>
      <w:r w:rsidRPr="003167EE">
        <w:rPr>
          <w:rFonts w:cs="Times New Roman"/>
          <w:b/>
          <w:szCs w:val="24"/>
        </w:rPr>
        <w:t>Literary Terms</w:t>
      </w:r>
    </w:p>
    <w:p w:rsidR="003167EE" w:rsidRDefault="003167EE" w:rsidP="003167EE">
      <w:pPr>
        <w:rPr>
          <w:rFonts w:cs="Times New Roman"/>
          <w:b/>
          <w:szCs w:val="24"/>
        </w:rPr>
      </w:pPr>
    </w:p>
    <w:p w:rsidR="003167EE" w:rsidRPr="003167EE" w:rsidRDefault="003167EE" w:rsidP="00356763">
      <w:pPr>
        <w:jc w:val="center"/>
        <w:rPr>
          <w:rFonts w:cs="Times New Roman"/>
          <w:b/>
          <w:szCs w:val="24"/>
        </w:rPr>
      </w:pPr>
    </w:p>
    <w:tbl>
      <w:tblPr>
        <w:tblStyle w:val="TableGrid"/>
        <w:tblW w:w="954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3060"/>
        <w:gridCol w:w="3420"/>
      </w:tblGrid>
      <w:tr w:rsidR="0011799D" w:rsidTr="003167EE">
        <w:trPr>
          <w:trHeight w:val="80"/>
        </w:trPr>
        <w:tc>
          <w:tcPr>
            <w:tcW w:w="3060" w:type="dxa"/>
          </w:tcPr>
          <w:p w:rsidR="0011799D" w:rsidRPr="0011799D" w:rsidRDefault="0011799D" w:rsidP="0011799D">
            <w:pPr>
              <w:rPr>
                <w:rFonts w:cs="Times New Roman"/>
                <w:szCs w:val="24"/>
              </w:rPr>
            </w:pPr>
            <w:r w:rsidRPr="0011799D">
              <w:rPr>
                <w:rFonts w:cs="Times New Roman"/>
                <w:szCs w:val="24"/>
              </w:rPr>
              <w:t xml:space="preserve">1) Alliteration </w:t>
            </w:r>
          </w:p>
          <w:p w:rsidR="0011799D" w:rsidRPr="0011799D" w:rsidRDefault="0011799D" w:rsidP="0011799D">
            <w:pPr>
              <w:rPr>
                <w:rFonts w:cs="Times New Roman"/>
                <w:szCs w:val="24"/>
              </w:rPr>
            </w:pPr>
            <w:r w:rsidRPr="0011799D">
              <w:rPr>
                <w:rFonts w:cs="Times New Roman"/>
                <w:szCs w:val="24"/>
              </w:rPr>
              <w:t>2) Allegory</w:t>
            </w:r>
          </w:p>
          <w:p w:rsidR="0011799D" w:rsidRPr="0011799D" w:rsidRDefault="0011799D" w:rsidP="0011799D">
            <w:pPr>
              <w:rPr>
                <w:rFonts w:cs="Times New Roman"/>
                <w:szCs w:val="24"/>
              </w:rPr>
            </w:pPr>
            <w:r w:rsidRPr="0011799D">
              <w:rPr>
                <w:rFonts w:cs="Times New Roman"/>
                <w:szCs w:val="24"/>
              </w:rPr>
              <w:t xml:space="preserve">3) Allusion </w:t>
            </w:r>
          </w:p>
          <w:p w:rsidR="0011799D" w:rsidRPr="0011799D" w:rsidRDefault="0011799D" w:rsidP="0011799D">
            <w:pPr>
              <w:rPr>
                <w:rFonts w:cs="Times New Roman"/>
                <w:szCs w:val="24"/>
              </w:rPr>
            </w:pPr>
            <w:r w:rsidRPr="0011799D">
              <w:rPr>
                <w:rFonts w:cs="Times New Roman"/>
                <w:szCs w:val="24"/>
              </w:rPr>
              <w:t>4) Aphorism</w:t>
            </w:r>
          </w:p>
          <w:p w:rsidR="0011799D" w:rsidRPr="0011799D" w:rsidRDefault="0011799D" w:rsidP="0011799D">
            <w:pPr>
              <w:rPr>
                <w:rFonts w:cs="Times New Roman"/>
                <w:szCs w:val="24"/>
              </w:rPr>
            </w:pPr>
            <w:r w:rsidRPr="0011799D">
              <w:rPr>
                <w:rFonts w:cs="Times New Roman"/>
                <w:szCs w:val="24"/>
              </w:rPr>
              <w:t>5) Autobiography</w:t>
            </w:r>
          </w:p>
          <w:p w:rsidR="0011799D" w:rsidRPr="0011799D" w:rsidRDefault="0011799D" w:rsidP="0011799D">
            <w:pPr>
              <w:rPr>
                <w:rFonts w:cs="Times New Roman"/>
                <w:szCs w:val="24"/>
              </w:rPr>
            </w:pPr>
            <w:r w:rsidRPr="0011799D">
              <w:rPr>
                <w:rFonts w:cs="Times New Roman"/>
                <w:szCs w:val="24"/>
              </w:rPr>
              <w:t xml:space="preserve">6) Cliché </w:t>
            </w:r>
          </w:p>
          <w:p w:rsidR="0011799D" w:rsidRPr="0011799D" w:rsidRDefault="0011799D" w:rsidP="0011799D">
            <w:pPr>
              <w:rPr>
                <w:rFonts w:cs="Times New Roman"/>
                <w:szCs w:val="24"/>
              </w:rPr>
            </w:pPr>
            <w:r w:rsidRPr="0011799D">
              <w:rPr>
                <w:rFonts w:cs="Times New Roman"/>
                <w:szCs w:val="24"/>
              </w:rPr>
              <w:t>7) Climax</w:t>
            </w:r>
          </w:p>
          <w:p w:rsidR="0011799D" w:rsidRPr="0011799D" w:rsidRDefault="0011799D" w:rsidP="0011799D">
            <w:pPr>
              <w:rPr>
                <w:rFonts w:cs="Times New Roman"/>
                <w:szCs w:val="24"/>
              </w:rPr>
            </w:pPr>
            <w:r w:rsidRPr="0011799D">
              <w:rPr>
                <w:rFonts w:cs="Times New Roman"/>
                <w:szCs w:val="24"/>
              </w:rPr>
              <w:t xml:space="preserve">8) Conflict </w:t>
            </w:r>
          </w:p>
          <w:p w:rsidR="0011799D" w:rsidRPr="0011799D" w:rsidRDefault="0011799D" w:rsidP="0011799D">
            <w:pPr>
              <w:rPr>
                <w:rFonts w:cs="Times New Roman"/>
                <w:szCs w:val="24"/>
              </w:rPr>
            </w:pPr>
            <w:r w:rsidRPr="0011799D">
              <w:rPr>
                <w:rFonts w:cs="Times New Roman"/>
                <w:szCs w:val="24"/>
              </w:rPr>
              <w:t xml:space="preserve">9) Connotation </w:t>
            </w:r>
          </w:p>
          <w:p w:rsidR="0011799D" w:rsidRPr="0011799D" w:rsidRDefault="0011799D" w:rsidP="0011799D">
            <w:pPr>
              <w:rPr>
                <w:rFonts w:cs="Times New Roman"/>
                <w:szCs w:val="24"/>
              </w:rPr>
            </w:pPr>
            <w:r w:rsidRPr="0011799D">
              <w:rPr>
                <w:rFonts w:cs="Times New Roman"/>
                <w:szCs w:val="24"/>
              </w:rPr>
              <w:t>10) Consonance</w:t>
            </w:r>
          </w:p>
          <w:p w:rsidR="0011799D" w:rsidRPr="0011799D" w:rsidRDefault="0011799D" w:rsidP="0011799D">
            <w:pPr>
              <w:rPr>
                <w:rFonts w:cs="Times New Roman"/>
                <w:szCs w:val="24"/>
              </w:rPr>
            </w:pPr>
            <w:r w:rsidRPr="0011799D">
              <w:rPr>
                <w:rFonts w:cs="Times New Roman"/>
                <w:szCs w:val="24"/>
              </w:rPr>
              <w:t>11) Denotation</w:t>
            </w:r>
          </w:p>
          <w:p w:rsidR="0011799D" w:rsidRPr="0011799D" w:rsidRDefault="0011799D" w:rsidP="0011799D">
            <w:pPr>
              <w:rPr>
                <w:rFonts w:cs="Times New Roman"/>
                <w:szCs w:val="24"/>
              </w:rPr>
            </w:pPr>
            <w:r w:rsidRPr="0011799D">
              <w:rPr>
                <w:rFonts w:cs="Times New Roman"/>
                <w:szCs w:val="24"/>
              </w:rPr>
              <w:t>12) Dialect</w:t>
            </w:r>
          </w:p>
          <w:p w:rsidR="0011799D" w:rsidRPr="0011799D" w:rsidRDefault="0011799D" w:rsidP="0011799D">
            <w:pPr>
              <w:rPr>
                <w:rFonts w:cs="Times New Roman"/>
                <w:szCs w:val="24"/>
              </w:rPr>
            </w:pPr>
            <w:r w:rsidRPr="0011799D">
              <w:rPr>
                <w:rFonts w:cs="Times New Roman"/>
                <w:szCs w:val="24"/>
              </w:rPr>
              <w:t>13) Dialogue</w:t>
            </w:r>
          </w:p>
          <w:p w:rsidR="0011799D" w:rsidRPr="0011799D" w:rsidRDefault="0011799D" w:rsidP="0011799D">
            <w:pPr>
              <w:rPr>
                <w:rFonts w:cs="Times New Roman"/>
                <w:szCs w:val="24"/>
              </w:rPr>
            </w:pPr>
            <w:r w:rsidRPr="0011799D">
              <w:rPr>
                <w:rFonts w:cs="Times New Roman"/>
                <w:szCs w:val="24"/>
              </w:rPr>
              <w:t>14) Diction</w:t>
            </w:r>
          </w:p>
          <w:p w:rsidR="009D4A55" w:rsidRDefault="0011799D" w:rsidP="0011799D">
            <w:pPr>
              <w:rPr>
                <w:rFonts w:cs="Times New Roman"/>
                <w:szCs w:val="24"/>
              </w:rPr>
            </w:pPr>
            <w:r w:rsidRPr="0011799D">
              <w:rPr>
                <w:rFonts w:cs="Times New Roman"/>
                <w:szCs w:val="24"/>
              </w:rPr>
              <w:t>15) Direct Characterization</w:t>
            </w:r>
            <w:r w:rsidR="003167EE">
              <w:rPr>
                <w:rFonts w:cs="Times New Roman"/>
                <w:szCs w:val="24"/>
              </w:rPr>
              <w:t>/</w:t>
            </w:r>
            <w:r w:rsidRPr="0011799D">
              <w:rPr>
                <w:rFonts w:cs="Times New Roman"/>
                <w:szCs w:val="24"/>
              </w:rPr>
              <w:t xml:space="preserve"> </w:t>
            </w:r>
            <w:r w:rsidR="009D4A55">
              <w:rPr>
                <w:rFonts w:cs="Times New Roman"/>
                <w:szCs w:val="24"/>
              </w:rPr>
              <w:t xml:space="preserve">  </w:t>
            </w:r>
          </w:p>
          <w:p w:rsidR="0011799D" w:rsidRPr="0011799D" w:rsidRDefault="009D4A55" w:rsidP="0011799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</w:t>
            </w:r>
            <w:r w:rsidR="0011799D" w:rsidRPr="0011799D">
              <w:rPr>
                <w:rFonts w:cs="Times New Roman"/>
                <w:szCs w:val="24"/>
              </w:rPr>
              <w:t>Indirect Characterization</w:t>
            </w:r>
          </w:p>
          <w:p w:rsidR="0011799D" w:rsidRPr="0011799D" w:rsidRDefault="0011799D" w:rsidP="0011799D">
            <w:pPr>
              <w:rPr>
                <w:rFonts w:cs="Times New Roman"/>
                <w:szCs w:val="24"/>
              </w:rPr>
            </w:pPr>
            <w:r w:rsidRPr="0011799D">
              <w:rPr>
                <w:rFonts w:cs="Times New Roman"/>
                <w:szCs w:val="24"/>
              </w:rPr>
              <w:t>16) Drama</w:t>
            </w:r>
          </w:p>
          <w:p w:rsidR="003167EE" w:rsidRDefault="003167EE" w:rsidP="0011799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17) Dynamic Character/</w:t>
            </w:r>
            <w:r w:rsidR="0011799D" w:rsidRPr="0011799D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   </w:t>
            </w:r>
          </w:p>
          <w:p w:rsidR="0011799D" w:rsidRPr="0011799D" w:rsidRDefault="003167EE" w:rsidP="0011799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 </w:t>
            </w:r>
            <w:r w:rsidR="0011799D" w:rsidRPr="0011799D">
              <w:rPr>
                <w:rFonts w:cs="Times New Roman"/>
                <w:szCs w:val="24"/>
              </w:rPr>
              <w:t>Static Character</w:t>
            </w:r>
          </w:p>
          <w:p w:rsidR="0011799D" w:rsidRPr="0011799D" w:rsidRDefault="0011799D" w:rsidP="0011799D">
            <w:pPr>
              <w:rPr>
                <w:rFonts w:cs="Times New Roman"/>
                <w:szCs w:val="24"/>
              </w:rPr>
            </w:pPr>
            <w:r w:rsidRPr="0011799D">
              <w:rPr>
                <w:rFonts w:cs="Times New Roman"/>
                <w:szCs w:val="24"/>
              </w:rPr>
              <w:t xml:space="preserve">18) Etymology </w:t>
            </w:r>
          </w:p>
          <w:p w:rsidR="0011799D" w:rsidRPr="0011799D" w:rsidRDefault="0011799D" w:rsidP="0011799D">
            <w:pPr>
              <w:rPr>
                <w:rFonts w:cs="Times New Roman"/>
                <w:szCs w:val="24"/>
              </w:rPr>
            </w:pPr>
            <w:r w:rsidRPr="0011799D">
              <w:rPr>
                <w:rFonts w:cs="Times New Roman"/>
                <w:szCs w:val="24"/>
              </w:rPr>
              <w:t>19) Exposition</w:t>
            </w:r>
          </w:p>
          <w:p w:rsidR="0011799D" w:rsidRDefault="0011799D" w:rsidP="0011799D">
            <w:pPr>
              <w:rPr>
                <w:rFonts w:cs="Times New Roman"/>
                <w:szCs w:val="24"/>
              </w:rPr>
            </w:pPr>
            <w:r w:rsidRPr="0011799D">
              <w:rPr>
                <w:rFonts w:cs="Times New Roman"/>
                <w:szCs w:val="24"/>
              </w:rPr>
              <w:t>20) Falling Action</w:t>
            </w:r>
          </w:p>
          <w:p w:rsidR="0011799D" w:rsidRDefault="0011799D" w:rsidP="0027181D">
            <w:pPr>
              <w:rPr>
                <w:rFonts w:cs="Times New Roman"/>
                <w:szCs w:val="24"/>
              </w:rPr>
            </w:pPr>
          </w:p>
        </w:tc>
        <w:tc>
          <w:tcPr>
            <w:tcW w:w="3060" w:type="dxa"/>
          </w:tcPr>
          <w:p w:rsidR="009D4A55" w:rsidRPr="009D4A55" w:rsidRDefault="009D4A55" w:rsidP="009D4A55">
            <w:pPr>
              <w:rPr>
                <w:rFonts w:cs="Times New Roman"/>
                <w:szCs w:val="24"/>
              </w:rPr>
            </w:pPr>
            <w:r w:rsidRPr="009D4A55">
              <w:rPr>
                <w:rFonts w:cs="Times New Roman"/>
                <w:szCs w:val="24"/>
              </w:rPr>
              <w:t>21) Flashback</w:t>
            </w:r>
          </w:p>
          <w:p w:rsidR="003167EE" w:rsidRDefault="003167EE" w:rsidP="009D4A5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22) Flat Character/</w:t>
            </w:r>
            <w:r w:rsidR="009D4A55" w:rsidRPr="009D4A55">
              <w:rPr>
                <w:rFonts w:cs="Times New Roman"/>
                <w:szCs w:val="24"/>
              </w:rPr>
              <w:t xml:space="preserve">Round </w:t>
            </w:r>
            <w:r>
              <w:rPr>
                <w:rFonts w:cs="Times New Roman"/>
                <w:szCs w:val="24"/>
              </w:rPr>
              <w:t xml:space="preserve">   </w:t>
            </w:r>
          </w:p>
          <w:p w:rsidR="009D4A55" w:rsidRPr="009D4A55" w:rsidRDefault="003167EE" w:rsidP="009D4A5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</w:t>
            </w:r>
            <w:r w:rsidR="009D4A55" w:rsidRPr="009D4A55">
              <w:rPr>
                <w:rFonts w:cs="Times New Roman"/>
                <w:szCs w:val="24"/>
              </w:rPr>
              <w:t>Character</w:t>
            </w:r>
          </w:p>
          <w:p w:rsidR="009D4A55" w:rsidRPr="009D4A55" w:rsidRDefault="009D4A55" w:rsidP="009D4A55">
            <w:pPr>
              <w:rPr>
                <w:rFonts w:cs="Times New Roman"/>
                <w:szCs w:val="24"/>
              </w:rPr>
            </w:pPr>
            <w:r w:rsidRPr="009D4A55">
              <w:rPr>
                <w:rFonts w:cs="Times New Roman"/>
                <w:szCs w:val="24"/>
              </w:rPr>
              <w:t>23) Foreshadowing</w:t>
            </w:r>
          </w:p>
          <w:p w:rsidR="009D4A55" w:rsidRPr="009D4A55" w:rsidRDefault="009D4A55" w:rsidP="009D4A55">
            <w:pPr>
              <w:rPr>
                <w:rFonts w:cs="Times New Roman"/>
                <w:szCs w:val="24"/>
              </w:rPr>
            </w:pPr>
            <w:r w:rsidRPr="009D4A55">
              <w:rPr>
                <w:rFonts w:cs="Times New Roman"/>
                <w:szCs w:val="24"/>
              </w:rPr>
              <w:t>24) Free Verse</w:t>
            </w:r>
          </w:p>
          <w:p w:rsidR="009D4A55" w:rsidRPr="009D4A55" w:rsidRDefault="009D4A55" w:rsidP="009D4A55">
            <w:pPr>
              <w:rPr>
                <w:rFonts w:cs="Times New Roman"/>
                <w:szCs w:val="24"/>
              </w:rPr>
            </w:pPr>
            <w:r w:rsidRPr="009D4A55">
              <w:rPr>
                <w:rFonts w:cs="Times New Roman"/>
                <w:szCs w:val="24"/>
              </w:rPr>
              <w:t>25) Hyperbole</w:t>
            </w:r>
          </w:p>
          <w:p w:rsidR="009D4A55" w:rsidRPr="009D4A55" w:rsidRDefault="009D4A55" w:rsidP="009D4A55">
            <w:pPr>
              <w:rPr>
                <w:rFonts w:cs="Times New Roman"/>
                <w:szCs w:val="24"/>
              </w:rPr>
            </w:pPr>
            <w:r w:rsidRPr="009D4A55">
              <w:rPr>
                <w:rFonts w:cs="Times New Roman"/>
                <w:szCs w:val="24"/>
              </w:rPr>
              <w:t>26) Iambic Pentameter</w:t>
            </w:r>
          </w:p>
          <w:p w:rsidR="009D4A55" w:rsidRPr="009D4A55" w:rsidRDefault="009D4A55" w:rsidP="009D4A55">
            <w:pPr>
              <w:rPr>
                <w:rFonts w:cs="Times New Roman"/>
                <w:szCs w:val="24"/>
              </w:rPr>
            </w:pPr>
            <w:r w:rsidRPr="009D4A55">
              <w:rPr>
                <w:rFonts w:cs="Times New Roman"/>
                <w:szCs w:val="24"/>
              </w:rPr>
              <w:t>27) Idiom</w:t>
            </w:r>
          </w:p>
          <w:p w:rsidR="009D4A55" w:rsidRPr="009D4A55" w:rsidRDefault="009D4A55" w:rsidP="009D4A55">
            <w:pPr>
              <w:rPr>
                <w:rFonts w:cs="Times New Roman"/>
                <w:szCs w:val="24"/>
              </w:rPr>
            </w:pPr>
            <w:r w:rsidRPr="009D4A55">
              <w:rPr>
                <w:rFonts w:cs="Times New Roman"/>
                <w:szCs w:val="24"/>
              </w:rPr>
              <w:t>28) Imagery</w:t>
            </w:r>
          </w:p>
          <w:p w:rsidR="003167EE" w:rsidRDefault="009D4A55" w:rsidP="009D4A55">
            <w:pPr>
              <w:rPr>
                <w:rFonts w:cs="Times New Roman"/>
                <w:szCs w:val="24"/>
              </w:rPr>
            </w:pPr>
            <w:r w:rsidRPr="009D4A55">
              <w:rPr>
                <w:rFonts w:cs="Times New Roman"/>
                <w:szCs w:val="24"/>
              </w:rPr>
              <w:t xml:space="preserve">29) Irony (Dramatic, </w:t>
            </w:r>
          </w:p>
          <w:p w:rsidR="009D4A55" w:rsidRPr="009D4A55" w:rsidRDefault="003167EE" w:rsidP="009D4A5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</w:t>
            </w:r>
            <w:r w:rsidR="009D4A55" w:rsidRPr="009D4A55">
              <w:rPr>
                <w:rFonts w:cs="Times New Roman"/>
                <w:szCs w:val="24"/>
              </w:rPr>
              <w:t>Situational, and Verbal)</w:t>
            </w:r>
          </w:p>
          <w:p w:rsidR="009D4A55" w:rsidRPr="009D4A55" w:rsidRDefault="009D4A55" w:rsidP="009D4A55">
            <w:pPr>
              <w:rPr>
                <w:rFonts w:cs="Times New Roman"/>
                <w:szCs w:val="24"/>
              </w:rPr>
            </w:pPr>
            <w:r w:rsidRPr="009D4A55">
              <w:rPr>
                <w:rFonts w:cs="Times New Roman"/>
                <w:szCs w:val="24"/>
              </w:rPr>
              <w:t>30) Metaphor</w:t>
            </w:r>
          </w:p>
          <w:p w:rsidR="009D4A55" w:rsidRPr="009D4A55" w:rsidRDefault="009D4A55" w:rsidP="009D4A55">
            <w:pPr>
              <w:rPr>
                <w:rFonts w:cs="Times New Roman"/>
                <w:szCs w:val="24"/>
              </w:rPr>
            </w:pPr>
            <w:r w:rsidRPr="009D4A55">
              <w:rPr>
                <w:rFonts w:cs="Times New Roman"/>
                <w:szCs w:val="24"/>
              </w:rPr>
              <w:t>31) Metric Feet</w:t>
            </w:r>
          </w:p>
          <w:p w:rsidR="009D4A55" w:rsidRPr="009D4A55" w:rsidRDefault="009D4A55" w:rsidP="009D4A55">
            <w:pPr>
              <w:rPr>
                <w:rFonts w:cs="Times New Roman"/>
                <w:szCs w:val="24"/>
              </w:rPr>
            </w:pPr>
            <w:r w:rsidRPr="009D4A55">
              <w:rPr>
                <w:rFonts w:cs="Times New Roman"/>
                <w:szCs w:val="24"/>
              </w:rPr>
              <w:t>32) Monologue</w:t>
            </w:r>
          </w:p>
          <w:p w:rsidR="009D4A55" w:rsidRPr="009D4A55" w:rsidRDefault="009D4A55" w:rsidP="009D4A55">
            <w:pPr>
              <w:rPr>
                <w:rFonts w:cs="Times New Roman"/>
                <w:szCs w:val="24"/>
              </w:rPr>
            </w:pPr>
            <w:r w:rsidRPr="009D4A55">
              <w:rPr>
                <w:rFonts w:cs="Times New Roman"/>
                <w:szCs w:val="24"/>
              </w:rPr>
              <w:t>33) Mood</w:t>
            </w:r>
          </w:p>
          <w:p w:rsidR="009D4A55" w:rsidRPr="009D4A55" w:rsidRDefault="009D4A55" w:rsidP="009D4A55">
            <w:pPr>
              <w:rPr>
                <w:rFonts w:cs="Times New Roman"/>
                <w:szCs w:val="24"/>
              </w:rPr>
            </w:pPr>
            <w:r w:rsidRPr="009D4A55">
              <w:rPr>
                <w:rFonts w:cs="Times New Roman"/>
                <w:szCs w:val="24"/>
              </w:rPr>
              <w:t>34) Onomatopoeia</w:t>
            </w:r>
          </w:p>
          <w:p w:rsidR="009D4A55" w:rsidRPr="009D4A55" w:rsidRDefault="009D4A55" w:rsidP="009D4A55">
            <w:pPr>
              <w:rPr>
                <w:rFonts w:cs="Times New Roman"/>
                <w:szCs w:val="24"/>
              </w:rPr>
            </w:pPr>
            <w:r w:rsidRPr="009D4A55">
              <w:rPr>
                <w:rFonts w:cs="Times New Roman"/>
                <w:szCs w:val="24"/>
              </w:rPr>
              <w:t xml:space="preserve">35) Pathetic Fallacy </w:t>
            </w:r>
          </w:p>
          <w:p w:rsidR="009D4A55" w:rsidRPr="009D4A55" w:rsidRDefault="009D4A55" w:rsidP="009D4A55">
            <w:pPr>
              <w:rPr>
                <w:rFonts w:cs="Times New Roman"/>
                <w:szCs w:val="24"/>
              </w:rPr>
            </w:pPr>
            <w:r w:rsidRPr="009D4A55">
              <w:rPr>
                <w:rFonts w:cs="Times New Roman"/>
                <w:szCs w:val="24"/>
              </w:rPr>
              <w:t xml:space="preserve">36) Paradox </w:t>
            </w:r>
          </w:p>
          <w:p w:rsidR="009D4A55" w:rsidRPr="009D4A55" w:rsidRDefault="009D4A55" w:rsidP="009D4A55">
            <w:pPr>
              <w:rPr>
                <w:rFonts w:cs="Times New Roman"/>
                <w:szCs w:val="24"/>
              </w:rPr>
            </w:pPr>
            <w:r w:rsidRPr="009D4A55">
              <w:rPr>
                <w:rFonts w:cs="Times New Roman"/>
                <w:szCs w:val="24"/>
              </w:rPr>
              <w:t xml:space="preserve">37) Parallelism </w:t>
            </w:r>
          </w:p>
          <w:p w:rsidR="009D4A55" w:rsidRPr="009D4A55" w:rsidRDefault="009D4A55" w:rsidP="009D4A55">
            <w:pPr>
              <w:rPr>
                <w:rFonts w:cs="Times New Roman"/>
                <w:szCs w:val="24"/>
              </w:rPr>
            </w:pPr>
            <w:r w:rsidRPr="009D4A55">
              <w:rPr>
                <w:rFonts w:cs="Times New Roman"/>
                <w:szCs w:val="24"/>
              </w:rPr>
              <w:t xml:space="preserve">38) Personification </w:t>
            </w:r>
          </w:p>
          <w:p w:rsidR="009D4A55" w:rsidRPr="009D4A55" w:rsidRDefault="009D4A55" w:rsidP="009D4A55">
            <w:pPr>
              <w:rPr>
                <w:rFonts w:cs="Times New Roman"/>
                <w:szCs w:val="24"/>
              </w:rPr>
            </w:pPr>
            <w:r w:rsidRPr="009D4A55">
              <w:rPr>
                <w:rFonts w:cs="Times New Roman"/>
                <w:szCs w:val="24"/>
              </w:rPr>
              <w:t>39) Persuasion</w:t>
            </w:r>
          </w:p>
          <w:p w:rsidR="0011799D" w:rsidRDefault="009D4A55" w:rsidP="009D4A55">
            <w:pPr>
              <w:rPr>
                <w:rFonts w:cs="Times New Roman"/>
                <w:szCs w:val="24"/>
              </w:rPr>
            </w:pPr>
            <w:r w:rsidRPr="009D4A55">
              <w:rPr>
                <w:rFonts w:cs="Times New Roman"/>
                <w:szCs w:val="24"/>
              </w:rPr>
              <w:t>40) Plot</w:t>
            </w:r>
          </w:p>
        </w:tc>
        <w:tc>
          <w:tcPr>
            <w:tcW w:w="3420" w:type="dxa"/>
          </w:tcPr>
          <w:p w:rsidR="003167EE" w:rsidRDefault="009D4A55" w:rsidP="009D4A5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41</w:t>
            </w:r>
            <w:r w:rsidRPr="003F1451">
              <w:rPr>
                <w:rFonts w:cs="Times New Roman"/>
                <w:szCs w:val="24"/>
              </w:rPr>
              <w:t xml:space="preserve">) Point of View (First Person, </w:t>
            </w:r>
          </w:p>
          <w:p w:rsidR="003167EE" w:rsidRDefault="003167EE" w:rsidP="009D4A5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</w:t>
            </w:r>
            <w:r w:rsidR="009D4A55" w:rsidRPr="003F1451">
              <w:rPr>
                <w:rFonts w:cs="Times New Roman"/>
                <w:szCs w:val="24"/>
              </w:rPr>
              <w:t xml:space="preserve">Third Person Limited, and </w:t>
            </w:r>
          </w:p>
          <w:p w:rsidR="009D4A55" w:rsidRPr="003F1451" w:rsidRDefault="003167EE" w:rsidP="009D4A5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</w:t>
            </w:r>
            <w:r w:rsidR="009D4A55" w:rsidRPr="003F1451">
              <w:rPr>
                <w:rFonts w:cs="Times New Roman"/>
                <w:szCs w:val="24"/>
              </w:rPr>
              <w:t>Third Person Omniscient)</w:t>
            </w:r>
          </w:p>
          <w:p w:rsidR="009D4A55" w:rsidRPr="003F1451" w:rsidRDefault="009D4A55" w:rsidP="009D4A5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42</w:t>
            </w:r>
            <w:r w:rsidRPr="003F1451">
              <w:rPr>
                <w:rFonts w:cs="Times New Roman"/>
                <w:szCs w:val="24"/>
              </w:rPr>
              <w:t>) Prose</w:t>
            </w:r>
          </w:p>
          <w:p w:rsidR="009D4A55" w:rsidRPr="003F1451" w:rsidRDefault="009D4A55" w:rsidP="009D4A5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43</w:t>
            </w:r>
            <w:r w:rsidRPr="003F1451">
              <w:rPr>
                <w:rFonts w:cs="Times New Roman"/>
                <w:szCs w:val="24"/>
              </w:rPr>
              <w:t>) Repetition</w:t>
            </w:r>
          </w:p>
          <w:p w:rsidR="009D4A55" w:rsidRPr="003F1451" w:rsidRDefault="009D4A55" w:rsidP="009D4A5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</w:t>
            </w:r>
            <w:r w:rsidRPr="003F1451">
              <w:rPr>
                <w:rFonts w:cs="Times New Roman"/>
                <w:szCs w:val="24"/>
              </w:rPr>
              <w:t>) Resolution</w:t>
            </w:r>
          </w:p>
          <w:p w:rsidR="009D4A55" w:rsidRPr="003F1451" w:rsidRDefault="009D4A55" w:rsidP="009D4A5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45</w:t>
            </w:r>
            <w:r w:rsidRPr="003F1451">
              <w:rPr>
                <w:rFonts w:cs="Times New Roman"/>
                <w:szCs w:val="24"/>
              </w:rPr>
              <w:t>) Rhyme Scheme</w:t>
            </w:r>
          </w:p>
          <w:p w:rsidR="009D4A55" w:rsidRDefault="009D4A55" w:rsidP="009D4A5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46</w:t>
            </w:r>
            <w:r w:rsidRPr="003F1451">
              <w:rPr>
                <w:rFonts w:cs="Times New Roman"/>
                <w:szCs w:val="24"/>
              </w:rPr>
              <w:t>) Rising Action</w:t>
            </w:r>
          </w:p>
          <w:p w:rsidR="009D4A55" w:rsidRPr="003F1451" w:rsidRDefault="009D4A55" w:rsidP="009D4A5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47) Satire</w:t>
            </w:r>
          </w:p>
          <w:p w:rsidR="009D4A55" w:rsidRPr="003F1451" w:rsidRDefault="009D4A55" w:rsidP="009D4A5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48</w:t>
            </w:r>
            <w:r w:rsidRPr="003F1451">
              <w:rPr>
                <w:rFonts w:cs="Times New Roman"/>
                <w:szCs w:val="24"/>
              </w:rPr>
              <w:t xml:space="preserve">) </w:t>
            </w:r>
            <w:r>
              <w:rPr>
                <w:rFonts w:cs="Times New Roman"/>
                <w:szCs w:val="24"/>
              </w:rPr>
              <w:t>Scansion</w:t>
            </w:r>
          </w:p>
          <w:p w:rsidR="009D4A55" w:rsidRPr="003F1451" w:rsidRDefault="009D4A55" w:rsidP="009D4A5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49</w:t>
            </w:r>
            <w:r w:rsidRPr="003F1451">
              <w:rPr>
                <w:rFonts w:cs="Times New Roman"/>
                <w:szCs w:val="24"/>
              </w:rPr>
              <w:t>) Setting</w:t>
            </w:r>
          </w:p>
          <w:p w:rsidR="009D4A55" w:rsidRDefault="009D4A55" w:rsidP="009D4A5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50</w:t>
            </w:r>
            <w:r w:rsidRPr="003F1451">
              <w:rPr>
                <w:rFonts w:cs="Times New Roman"/>
                <w:szCs w:val="24"/>
              </w:rPr>
              <w:t>) Simile</w:t>
            </w:r>
          </w:p>
          <w:p w:rsidR="009D4A55" w:rsidRPr="003F1451" w:rsidRDefault="009D4A55" w:rsidP="009D4A5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51) Sonnet</w:t>
            </w:r>
          </w:p>
          <w:p w:rsidR="009D4A55" w:rsidRPr="003F1451" w:rsidRDefault="009D4A55" w:rsidP="009D4A5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52</w:t>
            </w:r>
            <w:r w:rsidRPr="003F1451">
              <w:rPr>
                <w:rFonts w:cs="Times New Roman"/>
                <w:szCs w:val="24"/>
              </w:rPr>
              <w:t xml:space="preserve">) Stereotype </w:t>
            </w:r>
          </w:p>
          <w:p w:rsidR="009D4A55" w:rsidRPr="003F1451" w:rsidRDefault="009D4A55" w:rsidP="009D4A5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53</w:t>
            </w:r>
            <w:r w:rsidRPr="003F1451">
              <w:rPr>
                <w:rFonts w:cs="Times New Roman"/>
                <w:szCs w:val="24"/>
              </w:rPr>
              <w:t>) Style</w:t>
            </w:r>
          </w:p>
          <w:p w:rsidR="009D4A55" w:rsidRDefault="009D4A55" w:rsidP="009D4A5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54</w:t>
            </w:r>
            <w:r w:rsidRPr="003F1451">
              <w:rPr>
                <w:rFonts w:cs="Times New Roman"/>
                <w:szCs w:val="24"/>
              </w:rPr>
              <w:t>) Symbolism</w:t>
            </w:r>
          </w:p>
          <w:p w:rsidR="009D4A55" w:rsidRPr="003F1451" w:rsidRDefault="009D4A55" w:rsidP="009D4A5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55) Synecdoche</w:t>
            </w:r>
          </w:p>
          <w:p w:rsidR="009D4A55" w:rsidRDefault="009D4A55" w:rsidP="009D4A5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56</w:t>
            </w:r>
            <w:r w:rsidRPr="003F1451">
              <w:rPr>
                <w:rFonts w:cs="Times New Roman"/>
                <w:szCs w:val="24"/>
              </w:rPr>
              <w:t>) Theme</w:t>
            </w:r>
          </w:p>
          <w:p w:rsidR="009D4A55" w:rsidRPr="003F1451" w:rsidRDefault="009D4A55" w:rsidP="009D4A5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57) Thesis</w:t>
            </w:r>
          </w:p>
          <w:p w:rsidR="009D4A55" w:rsidRPr="003F1451" w:rsidRDefault="009D4A55" w:rsidP="009D4A5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58</w:t>
            </w:r>
            <w:r w:rsidRPr="003F1451">
              <w:rPr>
                <w:rFonts w:cs="Times New Roman"/>
                <w:szCs w:val="24"/>
              </w:rPr>
              <w:t>) Tone</w:t>
            </w:r>
          </w:p>
          <w:p w:rsidR="009D4A55" w:rsidRDefault="009D4A55" w:rsidP="009D4A5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59</w:t>
            </w:r>
            <w:r w:rsidRPr="003F1451">
              <w:rPr>
                <w:rFonts w:cs="Times New Roman"/>
                <w:szCs w:val="24"/>
              </w:rPr>
              <w:t>) Verse</w:t>
            </w:r>
          </w:p>
          <w:p w:rsidR="009D4A55" w:rsidRDefault="003167EE" w:rsidP="009D4A5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60) </w:t>
            </w:r>
            <w:r w:rsidR="009D4A55">
              <w:rPr>
                <w:rFonts w:cs="Times New Roman"/>
                <w:szCs w:val="24"/>
              </w:rPr>
              <w:t>Voice</w:t>
            </w:r>
          </w:p>
          <w:p w:rsidR="0011799D" w:rsidRDefault="0011799D" w:rsidP="0027181D">
            <w:pPr>
              <w:rPr>
                <w:rFonts w:cs="Times New Roman"/>
                <w:szCs w:val="24"/>
              </w:rPr>
            </w:pPr>
          </w:p>
        </w:tc>
      </w:tr>
    </w:tbl>
    <w:p w:rsidR="0011799D" w:rsidRPr="003167EE" w:rsidRDefault="0011799D" w:rsidP="003167EE">
      <w:pPr>
        <w:tabs>
          <w:tab w:val="left" w:pos="4170"/>
        </w:tabs>
        <w:rPr>
          <w:rFonts w:cs="Times New Roman"/>
          <w:szCs w:val="24"/>
        </w:rPr>
        <w:sectPr w:rsidR="0011799D" w:rsidRPr="003167EE" w:rsidSect="003167EE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F45313" w:rsidRDefault="00F45313" w:rsidP="0027181D">
      <w:pPr>
        <w:rPr>
          <w:rFonts w:cs="Times New Roman"/>
          <w:szCs w:val="24"/>
        </w:rPr>
        <w:sectPr w:rsidR="00F45313" w:rsidSect="003167EE">
          <w:type w:val="continuous"/>
          <w:pgSz w:w="12240" w:h="15840"/>
          <w:pgMar w:top="900" w:right="1440" w:bottom="1440" w:left="1440" w:header="720" w:footer="720" w:gutter="0"/>
          <w:cols w:space="720"/>
          <w:docGrid w:linePitch="360"/>
        </w:sectPr>
      </w:pPr>
    </w:p>
    <w:p w:rsidR="001268E4" w:rsidRPr="003167EE" w:rsidRDefault="001268E4" w:rsidP="003167EE">
      <w:pPr>
        <w:jc w:val="center"/>
        <w:rPr>
          <w:rFonts w:cs="Times New Roman"/>
          <w:b/>
          <w:szCs w:val="24"/>
        </w:rPr>
      </w:pPr>
      <w:r w:rsidRPr="003167EE">
        <w:rPr>
          <w:rFonts w:cs="Times New Roman"/>
          <w:b/>
          <w:szCs w:val="24"/>
        </w:rPr>
        <w:lastRenderedPageBreak/>
        <w:t>Parts of Speech</w:t>
      </w:r>
    </w:p>
    <w:p w:rsidR="008A05BE" w:rsidRPr="003F1451" w:rsidRDefault="008A05BE" w:rsidP="008A05BE">
      <w:pPr>
        <w:rPr>
          <w:rFonts w:cs="Times New Roman"/>
          <w:szCs w:val="24"/>
        </w:rPr>
      </w:pPr>
      <w:r w:rsidRPr="003F1451">
        <w:rPr>
          <w:rFonts w:cs="Times New Roman"/>
          <w:szCs w:val="24"/>
        </w:rPr>
        <w:t>1) Adjectives</w:t>
      </w:r>
    </w:p>
    <w:p w:rsidR="008A05BE" w:rsidRPr="003F1451" w:rsidRDefault="008A05BE" w:rsidP="008A05BE">
      <w:pPr>
        <w:rPr>
          <w:rFonts w:cs="Times New Roman"/>
          <w:szCs w:val="24"/>
        </w:rPr>
      </w:pPr>
      <w:r w:rsidRPr="003F1451">
        <w:rPr>
          <w:rFonts w:cs="Times New Roman"/>
          <w:szCs w:val="24"/>
        </w:rPr>
        <w:t>2) Adverbs</w:t>
      </w:r>
    </w:p>
    <w:p w:rsidR="008A05BE" w:rsidRPr="003F1451" w:rsidRDefault="008A05BE" w:rsidP="008A05BE">
      <w:pPr>
        <w:rPr>
          <w:rFonts w:cs="Times New Roman"/>
          <w:szCs w:val="24"/>
        </w:rPr>
      </w:pPr>
      <w:r w:rsidRPr="003F1451">
        <w:rPr>
          <w:rFonts w:cs="Times New Roman"/>
          <w:szCs w:val="24"/>
        </w:rPr>
        <w:t>3) Articles and Types – Definite and Indefinite</w:t>
      </w:r>
    </w:p>
    <w:p w:rsidR="008A05BE" w:rsidRPr="003F1451" w:rsidRDefault="008A05BE" w:rsidP="008A05BE">
      <w:pPr>
        <w:rPr>
          <w:rFonts w:cs="Times New Roman"/>
          <w:szCs w:val="24"/>
        </w:rPr>
      </w:pPr>
      <w:r w:rsidRPr="003F1451">
        <w:rPr>
          <w:rFonts w:cs="Times New Roman"/>
          <w:szCs w:val="24"/>
        </w:rPr>
        <w:t>4) Conjunctions and Types – Coordinating, Correlative, and Subordinate</w:t>
      </w:r>
    </w:p>
    <w:p w:rsidR="008A05BE" w:rsidRPr="003F1451" w:rsidRDefault="008A05BE" w:rsidP="001268E4">
      <w:pPr>
        <w:rPr>
          <w:rFonts w:cs="Times New Roman"/>
          <w:szCs w:val="24"/>
        </w:rPr>
      </w:pPr>
      <w:r w:rsidRPr="003F1451">
        <w:rPr>
          <w:rFonts w:cs="Times New Roman"/>
          <w:szCs w:val="24"/>
        </w:rPr>
        <w:t>5) Interjections</w:t>
      </w:r>
    </w:p>
    <w:p w:rsidR="001268E4" w:rsidRPr="003F1451" w:rsidRDefault="008A05BE" w:rsidP="001268E4">
      <w:pPr>
        <w:rPr>
          <w:rFonts w:cs="Times New Roman"/>
          <w:szCs w:val="24"/>
        </w:rPr>
      </w:pPr>
      <w:r w:rsidRPr="003F1451">
        <w:rPr>
          <w:rFonts w:cs="Times New Roman"/>
          <w:szCs w:val="24"/>
        </w:rPr>
        <w:t xml:space="preserve">6) </w:t>
      </w:r>
      <w:r w:rsidR="001268E4" w:rsidRPr="003F1451">
        <w:rPr>
          <w:rFonts w:cs="Times New Roman"/>
          <w:szCs w:val="24"/>
        </w:rPr>
        <w:t xml:space="preserve">Nouns </w:t>
      </w:r>
      <w:r w:rsidRPr="003F1451">
        <w:rPr>
          <w:rFonts w:cs="Times New Roman"/>
          <w:szCs w:val="24"/>
        </w:rPr>
        <w:t>and Types</w:t>
      </w:r>
      <w:r w:rsidR="001268E4" w:rsidRPr="003F1451">
        <w:rPr>
          <w:rFonts w:cs="Times New Roman"/>
          <w:szCs w:val="24"/>
        </w:rPr>
        <w:t xml:space="preserve">– </w:t>
      </w:r>
      <w:r w:rsidRPr="003F1451">
        <w:rPr>
          <w:rFonts w:cs="Times New Roman"/>
          <w:szCs w:val="24"/>
        </w:rPr>
        <w:t>Abstract, Collective, Common, Compound, Concrete, and Proper</w:t>
      </w:r>
    </w:p>
    <w:p w:rsidR="0011799D" w:rsidRDefault="008A05BE" w:rsidP="008A05BE">
      <w:pPr>
        <w:rPr>
          <w:rFonts w:cs="Times New Roman"/>
          <w:szCs w:val="24"/>
        </w:rPr>
      </w:pPr>
      <w:r w:rsidRPr="003F1451">
        <w:rPr>
          <w:rFonts w:cs="Times New Roman"/>
          <w:szCs w:val="24"/>
        </w:rPr>
        <w:t xml:space="preserve">7) </w:t>
      </w:r>
      <w:r w:rsidR="001268E4" w:rsidRPr="003F1451">
        <w:rPr>
          <w:rFonts w:cs="Times New Roman"/>
          <w:szCs w:val="24"/>
        </w:rPr>
        <w:t>Pronoun</w:t>
      </w:r>
      <w:r w:rsidRPr="003F1451">
        <w:rPr>
          <w:rFonts w:cs="Times New Roman"/>
          <w:szCs w:val="24"/>
        </w:rPr>
        <w:t>s and Types – Demonstrative, Intensive, Interrogative, P</w:t>
      </w:r>
      <w:r w:rsidR="0011799D">
        <w:rPr>
          <w:rFonts w:cs="Times New Roman"/>
          <w:szCs w:val="24"/>
        </w:rPr>
        <w:t xml:space="preserve">ersonal, Reflexive, and </w:t>
      </w:r>
    </w:p>
    <w:p w:rsidR="008A05BE" w:rsidRPr="003F1451" w:rsidRDefault="0011799D" w:rsidP="008A05BE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Relative.  Also, please be able to identify the antecedent of a pronoun.</w:t>
      </w:r>
    </w:p>
    <w:p w:rsidR="001268E4" w:rsidRPr="003F1451" w:rsidRDefault="008A05BE" w:rsidP="001268E4">
      <w:pPr>
        <w:rPr>
          <w:rFonts w:cs="Times New Roman"/>
          <w:szCs w:val="24"/>
        </w:rPr>
      </w:pPr>
      <w:r w:rsidRPr="003F1451">
        <w:rPr>
          <w:rFonts w:cs="Times New Roman"/>
          <w:szCs w:val="24"/>
        </w:rPr>
        <w:t xml:space="preserve">8) Verbs and Types – Action, Helping, and Linking </w:t>
      </w:r>
    </w:p>
    <w:p w:rsidR="008A05BE" w:rsidRPr="003F1451" w:rsidRDefault="008A05BE" w:rsidP="001268E4">
      <w:pPr>
        <w:rPr>
          <w:rFonts w:cs="Times New Roman"/>
          <w:szCs w:val="24"/>
        </w:rPr>
      </w:pPr>
    </w:p>
    <w:p w:rsidR="008A05BE" w:rsidRPr="003167EE" w:rsidRDefault="008A05BE" w:rsidP="003167EE">
      <w:pPr>
        <w:jc w:val="center"/>
        <w:rPr>
          <w:rFonts w:cs="Times New Roman"/>
          <w:b/>
          <w:szCs w:val="24"/>
        </w:rPr>
      </w:pPr>
      <w:r w:rsidRPr="003167EE">
        <w:rPr>
          <w:rFonts w:cs="Times New Roman"/>
          <w:b/>
          <w:szCs w:val="24"/>
        </w:rPr>
        <w:t>Parts of a Sentence</w:t>
      </w:r>
      <w:r w:rsidR="0011799D" w:rsidRPr="003167EE">
        <w:rPr>
          <w:rFonts w:cs="Times New Roman"/>
          <w:b/>
          <w:szCs w:val="24"/>
        </w:rPr>
        <w:t xml:space="preserve"> and Sentence Structure</w:t>
      </w:r>
    </w:p>
    <w:p w:rsidR="008A05BE" w:rsidRPr="003F1451" w:rsidRDefault="008A05BE" w:rsidP="008A05BE">
      <w:pPr>
        <w:rPr>
          <w:rFonts w:cs="Times New Roman"/>
          <w:szCs w:val="24"/>
        </w:rPr>
      </w:pPr>
      <w:r w:rsidRPr="003F1451">
        <w:rPr>
          <w:rFonts w:cs="Times New Roman"/>
          <w:szCs w:val="24"/>
        </w:rPr>
        <w:t>1) Direct Object</w:t>
      </w:r>
    </w:p>
    <w:p w:rsidR="008A05BE" w:rsidRPr="003F1451" w:rsidRDefault="008A05BE" w:rsidP="008A05BE">
      <w:pPr>
        <w:rPr>
          <w:rFonts w:cs="Times New Roman"/>
          <w:szCs w:val="24"/>
        </w:rPr>
      </w:pPr>
      <w:r w:rsidRPr="003F1451">
        <w:rPr>
          <w:rFonts w:cs="Times New Roman"/>
          <w:szCs w:val="24"/>
        </w:rPr>
        <w:t>2) Indirect Object</w:t>
      </w:r>
    </w:p>
    <w:p w:rsidR="008A05BE" w:rsidRPr="003F1451" w:rsidRDefault="008A05BE" w:rsidP="008A05BE">
      <w:pPr>
        <w:rPr>
          <w:rFonts w:cs="Times New Roman"/>
          <w:szCs w:val="24"/>
        </w:rPr>
      </w:pPr>
      <w:r w:rsidRPr="003F1451">
        <w:rPr>
          <w:rFonts w:cs="Times New Roman"/>
          <w:szCs w:val="24"/>
        </w:rPr>
        <w:t>3) Predicate Adjective</w:t>
      </w:r>
    </w:p>
    <w:p w:rsidR="008A05BE" w:rsidRPr="003F1451" w:rsidRDefault="008A05BE" w:rsidP="008A05BE">
      <w:pPr>
        <w:rPr>
          <w:rFonts w:cs="Times New Roman"/>
          <w:szCs w:val="24"/>
        </w:rPr>
      </w:pPr>
      <w:r w:rsidRPr="003F1451">
        <w:rPr>
          <w:rFonts w:cs="Times New Roman"/>
          <w:szCs w:val="24"/>
        </w:rPr>
        <w:t>4) Predicate Nominative</w:t>
      </w:r>
    </w:p>
    <w:p w:rsidR="008A05BE" w:rsidRPr="003F1451" w:rsidRDefault="008A05BE" w:rsidP="008A05BE">
      <w:pPr>
        <w:rPr>
          <w:rFonts w:cs="Times New Roman"/>
          <w:szCs w:val="24"/>
        </w:rPr>
      </w:pPr>
      <w:r w:rsidRPr="003F1451">
        <w:rPr>
          <w:rFonts w:cs="Times New Roman"/>
          <w:szCs w:val="24"/>
        </w:rPr>
        <w:t>5) Subject and Simple Subject</w:t>
      </w:r>
    </w:p>
    <w:p w:rsidR="008A05BE" w:rsidRDefault="008A05BE" w:rsidP="008A05BE">
      <w:pPr>
        <w:rPr>
          <w:rFonts w:cs="Times New Roman"/>
          <w:szCs w:val="24"/>
        </w:rPr>
      </w:pPr>
      <w:r w:rsidRPr="003F1451">
        <w:rPr>
          <w:rFonts w:cs="Times New Roman"/>
          <w:szCs w:val="24"/>
        </w:rPr>
        <w:t>6) Predicate and Simple Predicate</w:t>
      </w:r>
    </w:p>
    <w:p w:rsidR="0011799D" w:rsidRDefault="0011799D" w:rsidP="008A05BE">
      <w:pPr>
        <w:rPr>
          <w:rFonts w:cs="Times New Roman"/>
          <w:szCs w:val="24"/>
        </w:rPr>
      </w:pPr>
      <w:r>
        <w:rPr>
          <w:rFonts w:cs="Times New Roman"/>
          <w:szCs w:val="24"/>
        </w:rPr>
        <w:t>7) Simple Sentence and Independent Clause</w:t>
      </w:r>
    </w:p>
    <w:p w:rsidR="0011799D" w:rsidRPr="003F1451" w:rsidRDefault="0011799D" w:rsidP="008A05BE">
      <w:pPr>
        <w:rPr>
          <w:rFonts w:cs="Times New Roman"/>
          <w:szCs w:val="24"/>
        </w:rPr>
      </w:pPr>
      <w:r>
        <w:rPr>
          <w:rFonts w:cs="Times New Roman"/>
          <w:szCs w:val="24"/>
        </w:rPr>
        <w:t>8) Compound, Complex, and Compound-Complex Sentences</w:t>
      </w:r>
    </w:p>
    <w:p w:rsidR="0092259C" w:rsidRPr="003F1451" w:rsidRDefault="0092259C" w:rsidP="001268E4">
      <w:pPr>
        <w:rPr>
          <w:rFonts w:cs="Times New Roman"/>
          <w:szCs w:val="24"/>
          <w:u w:val="single"/>
        </w:rPr>
      </w:pPr>
    </w:p>
    <w:p w:rsidR="0092259C" w:rsidRDefault="0092259C" w:rsidP="0092259C">
      <w:pPr>
        <w:rPr>
          <w:rFonts w:cs="Times New Roman"/>
          <w:b/>
          <w:szCs w:val="24"/>
        </w:rPr>
      </w:pPr>
      <w:r w:rsidRPr="003F1451">
        <w:rPr>
          <w:rFonts w:cs="Times New Roman"/>
          <w:b/>
          <w:szCs w:val="24"/>
        </w:rPr>
        <w:t xml:space="preserve">Supply List: The items listed below are </w:t>
      </w:r>
      <w:r w:rsidR="0011799D">
        <w:rPr>
          <w:rFonts w:cs="Times New Roman"/>
          <w:b/>
          <w:szCs w:val="24"/>
        </w:rPr>
        <w:t>strongly suggested</w:t>
      </w:r>
      <w:r w:rsidRPr="003F1451">
        <w:rPr>
          <w:rFonts w:cs="Times New Roman"/>
          <w:b/>
          <w:szCs w:val="24"/>
        </w:rPr>
        <w:t>. There may be additional items needed throughout the year.</w:t>
      </w:r>
    </w:p>
    <w:p w:rsidR="0011799D" w:rsidRPr="003F1451" w:rsidRDefault="0011799D" w:rsidP="0092259C">
      <w:pPr>
        <w:rPr>
          <w:rFonts w:cs="Times New Roman"/>
          <w:b/>
          <w:szCs w:val="24"/>
        </w:rPr>
      </w:pPr>
    </w:p>
    <w:p w:rsidR="0092259C" w:rsidRPr="003F1451" w:rsidRDefault="0092259C" w:rsidP="0092259C">
      <w:pPr>
        <w:pStyle w:val="ListParagraph"/>
        <w:numPr>
          <w:ilvl w:val="0"/>
          <w:numId w:val="3"/>
        </w:numPr>
        <w:spacing w:after="160" w:line="259" w:lineRule="auto"/>
        <w:rPr>
          <w:rFonts w:cs="Times New Roman"/>
          <w:szCs w:val="24"/>
        </w:rPr>
      </w:pPr>
      <w:r w:rsidRPr="003F1451">
        <w:rPr>
          <w:rFonts w:cs="Times New Roman"/>
          <w:szCs w:val="24"/>
        </w:rPr>
        <w:t>A composition notebook (not a spiral notebook) for journals and notes</w:t>
      </w:r>
    </w:p>
    <w:p w:rsidR="0011799D" w:rsidRDefault="0092259C" w:rsidP="00B838A1">
      <w:pPr>
        <w:pStyle w:val="ListParagraph"/>
        <w:numPr>
          <w:ilvl w:val="0"/>
          <w:numId w:val="3"/>
        </w:numPr>
        <w:spacing w:after="160" w:line="259" w:lineRule="auto"/>
        <w:rPr>
          <w:rFonts w:cs="Times New Roman"/>
          <w:szCs w:val="24"/>
        </w:rPr>
      </w:pPr>
      <w:r w:rsidRPr="0011799D">
        <w:rPr>
          <w:rFonts w:cs="Times New Roman"/>
          <w:szCs w:val="24"/>
        </w:rPr>
        <w:t xml:space="preserve">A binder </w:t>
      </w:r>
    </w:p>
    <w:p w:rsidR="0092259C" w:rsidRPr="0011799D" w:rsidRDefault="0092259C" w:rsidP="00B838A1">
      <w:pPr>
        <w:pStyle w:val="ListParagraph"/>
        <w:numPr>
          <w:ilvl w:val="0"/>
          <w:numId w:val="3"/>
        </w:numPr>
        <w:spacing w:after="160" w:line="259" w:lineRule="auto"/>
        <w:rPr>
          <w:rFonts w:cs="Times New Roman"/>
          <w:szCs w:val="24"/>
        </w:rPr>
      </w:pPr>
      <w:r w:rsidRPr="0011799D">
        <w:rPr>
          <w:rFonts w:cs="Times New Roman"/>
          <w:szCs w:val="24"/>
        </w:rPr>
        <w:t xml:space="preserve">5 dividers </w:t>
      </w:r>
      <w:r w:rsidR="0011799D">
        <w:rPr>
          <w:rFonts w:cs="Times New Roman"/>
          <w:szCs w:val="24"/>
        </w:rPr>
        <w:t>with labels</w:t>
      </w:r>
    </w:p>
    <w:p w:rsidR="0092259C" w:rsidRPr="003F1451" w:rsidRDefault="0092259C" w:rsidP="0092259C">
      <w:pPr>
        <w:pStyle w:val="ListParagraph"/>
        <w:numPr>
          <w:ilvl w:val="0"/>
          <w:numId w:val="3"/>
        </w:numPr>
        <w:spacing w:after="160" w:line="259" w:lineRule="auto"/>
        <w:rPr>
          <w:rFonts w:cs="Times New Roman"/>
          <w:szCs w:val="24"/>
        </w:rPr>
      </w:pPr>
      <w:r w:rsidRPr="003F1451">
        <w:rPr>
          <w:rFonts w:cs="Times New Roman"/>
          <w:szCs w:val="24"/>
        </w:rPr>
        <w:t>2 plastic folders (for homework assignments and writing assignments)</w:t>
      </w:r>
    </w:p>
    <w:p w:rsidR="009011A1" w:rsidRPr="003F1451" w:rsidRDefault="003167EE" w:rsidP="0092259C">
      <w:pPr>
        <w:pStyle w:val="ListParagraph"/>
        <w:numPr>
          <w:ilvl w:val="0"/>
          <w:numId w:val="3"/>
        </w:num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Red/Colored </w:t>
      </w:r>
      <w:r w:rsidR="009011A1" w:rsidRPr="003F1451">
        <w:rPr>
          <w:rFonts w:cs="Times New Roman"/>
          <w:szCs w:val="24"/>
        </w:rPr>
        <w:t>pens for editing purposes</w:t>
      </w:r>
    </w:p>
    <w:p w:rsidR="0092259C" w:rsidRPr="003F1451" w:rsidRDefault="0092259C" w:rsidP="0092259C">
      <w:pPr>
        <w:pStyle w:val="ListParagraph"/>
        <w:numPr>
          <w:ilvl w:val="0"/>
          <w:numId w:val="3"/>
        </w:numPr>
        <w:spacing w:after="160" w:line="259" w:lineRule="auto"/>
        <w:rPr>
          <w:rFonts w:cs="Times New Roman"/>
          <w:szCs w:val="24"/>
        </w:rPr>
      </w:pPr>
      <w:r w:rsidRPr="003F1451">
        <w:rPr>
          <w:rFonts w:cs="Times New Roman"/>
          <w:szCs w:val="24"/>
        </w:rPr>
        <w:t>Pencils</w:t>
      </w:r>
      <w:r w:rsidR="009011A1" w:rsidRPr="003F1451">
        <w:rPr>
          <w:rFonts w:cs="Times New Roman"/>
          <w:szCs w:val="24"/>
        </w:rPr>
        <w:t>/ pens</w:t>
      </w:r>
      <w:r w:rsidRPr="003F1451">
        <w:rPr>
          <w:rFonts w:cs="Times New Roman"/>
          <w:szCs w:val="24"/>
        </w:rPr>
        <w:t xml:space="preserve"> </w:t>
      </w:r>
    </w:p>
    <w:p w:rsidR="0092259C" w:rsidRPr="003F1451" w:rsidRDefault="009011A1" w:rsidP="0092259C">
      <w:pPr>
        <w:pStyle w:val="ListParagraph"/>
        <w:numPr>
          <w:ilvl w:val="0"/>
          <w:numId w:val="3"/>
        </w:numPr>
        <w:spacing w:after="160" w:line="259" w:lineRule="auto"/>
        <w:rPr>
          <w:rFonts w:cs="Times New Roman"/>
          <w:szCs w:val="24"/>
        </w:rPr>
      </w:pPr>
      <w:r w:rsidRPr="003F1451">
        <w:rPr>
          <w:rFonts w:cs="Times New Roman"/>
          <w:szCs w:val="24"/>
        </w:rPr>
        <w:t>C</w:t>
      </w:r>
      <w:r w:rsidR="0092259C" w:rsidRPr="003F1451">
        <w:rPr>
          <w:rFonts w:cs="Times New Roman"/>
          <w:szCs w:val="24"/>
        </w:rPr>
        <w:t>olorful pens/highlighters</w:t>
      </w:r>
      <w:r w:rsidR="003167EE">
        <w:rPr>
          <w:rFonts w:cs="Times New Roman"/>
          <w:szCs w:val="24"/>
        </w:rPr>
        <w:t xml:space="preserve"> and sticky notes</w:t>
      </w:r>
      <w:r w:rsidR="0092259C" w:rsidRPr="003F1451">
        <w:rPr>
          <w:rFonts w:cs="Times New Roman"/>
          <w:szCs w:val="24"/>
        </w:rPr>
        <w:t xml:space="preserve"> for annotations</w:t>
      </w:r>
    </w:p>
    <w:p w:rsidR="009011A1" w:rsidRPr="003F1451" w:rsidRDefault="009011A1" w:rsidP="0092259C">
      <w:pPr>
        <w:pStyle w:val="ListParagraph"/>
        <w:numPr>
          <w:ilvl w:val="0"/>
          <w:numId w:val="3"/>
        </w:numPr>
        <w:spacing w:after="160" w:line="259" w:lineRule="auto"/>
        <w:rPr>
          <w:rFonts w:cs="Times New Roman"/>
          <w:szCs w:val="24"/>
        </w:rPr>
      </w:pPr>
      <w:r w:rsidRPr="003F1451">
        <w:rPr>
          <w:rFonts w:cs="Times New Roman"/>
          <w:szCs w:val="24"/>
        </w:rPr>
        <w:t>A box of tissues, a roll of paper towels, or hand sanitizer to donate for classroom use</w:t>
      </w:r>
    </w:p>
    <w:p w:rsidR="009011A1" w:rsidRPr="003F1451" w:rsidRDefault="009011A1" w:rsidP="0092259C">
      <w:pPr>
        <w:pStyle w:val="ListParagraph"/>
        <w:numPr>
          <w:ilvl w:val="0"/>
          <w:numId w:val="3"/>
        </w:numPr>
        <w:spacing w:after="160" w:line="259" w:lineRule="auto"/>
        <w:rPr>
          <w:rFonts w:cs="Times New Roman"/>
          <w:szCs w:val="24"/>
        </w:rPr>
      </w:pPr>
      <w:r w:rsidRPr="003F1451">
        <w:rPr>
          <w:rFonts w:cs="Times New Roman"/>
          <w:szCs w:val="24"/>
        </w:rPr>
        <w:t xml:space="preserve">Optional: markers, colored pencils, pencils, colored sharpies, sticky notes, or other classroom supplies for extra credit towards first quarter. </w:t>
      </w:r>
    </w:p>
    <w:p w:rsidR="009011A1" w:rsidRPr="0011799D" w:rsidRDefault="009011A1" w:rsidP="0011799D">
      <w:pPr>
        <w:rPr>
          <w:rFonts w:cs="Times New Roman"/>
          <w:b/>
          <w:szCs w:val="24"/>
        </w:rPr>
      </w:pPr>
    </w:p>
    <w:p w:rsidR="009011A1" w:rsidRPr="003F1451" w:rsidRDefault="009011A1" w:rsidP="009011A1">
      <w:pPr>
        <w:rPr>
          <w:rFonts w:cs="Times New Roman"/>
          <w:b/>
          <w:szCs w:val="24"/>
        </w:rPr>
      </w:pPr>
      <w:r w:rsidRPr="003F1451">
        <w:rPr>
          <w:rFonts w:cs="Times New Roman"/>
          <w:b/>
          <w:szCs w:val="24"/>
        </w:rPr>
        <w:t>Book List:</w:t>
      </w:r>
    </w:p>
    <w:p w:rsidR="009011A1" w:rsidRPr="003F1451" w:rsidRDefault="0092259C" w:rsidP="0011799D">
      <w:pPr>
        <w:pStyle w:val="ListParagraph"/>
        <w:numPr>
          <w:ilvl w:val="0"/>
          <w:numId w:val="6"/>
        </w:numPr>
        <w:rPr>
          <w:rFonts w:cs="Times New Roman"/>
          <w:b/>
          <w:szCs w:val="24"/>
        </w:rPr>
      </w:pPr>
      <w:r w:rsidRPr="003F1451">
        <w:rPr>
          <w:rFonts w:cs="Times New Roman"/>
          <w:i/>
          <w:szCs w:val="24"/>
        </w:rPr>
        <w:t>The Odyssey</w:t>
      </w:r>
      <w:r w:rsidRPr="003F1451">
        <w:rPr>
          <w:rFonts w:cs="Times New Roman"/>
          <w:szCs w:val="24"/>
        </w:rPr>
        <w:t xml:space="preserve"> by Homer </w:t>
      </w:r>
      <w:r w:rsidRPr="003F1451">
        <w:rPr>
          <w:rFonts w:cs="Times New Roman"/>
          <w:color w:val="000000"/>
          <w:szCs w:val="24"/>
        </w:rPr>
        <w:t xml:space="preserve">Translation by Robert </w:t>
      </w:r>
      <w:proofErr w:type="spellStart"/>
      <w:r w:rsidRPr="003F1451">
        <w:rPr>
          <w:rFonts w:cs="Times New Roman"/>
          <w:color w:val="000000"/>
          <w:szCs w:val="24"/>
        </w:rPr>
        <w:t>Fagles</w:t>
      </w:r>
      <w:proofErr w:type="spellEnd"/>
      <w:r w:rsidRPr="003F1451">
        <w:rPr>
          <w:rFonts w:cs="Times New Roman"/>
          <w:szCs w:val="24"/>
        </w:rPr>
        <w:t xml:space="preserve"> (isbn-</w:t>
      </w:r>
      <w:r w:rsidRPr="003F1451">
        <w:rPr>
          <w:rFonts w:cs="Times New Roman"/>
          <w:color w:val="000000"/>
          <w:szCs w:val="24"/>
        </w:rPr>
        <w:t>9780140268867</w:t>
      </w:r>
      <w:r w:rsidRPr="003F1451">
        <w:rPr>
          <w:rFonts w:cs="Times New Roman"/>
          <w:szCs w:val="24"/>
        </w:rPr>
        <w:t xml:space="preserve">) </w:t>
      </w:r>
      <w:r w:rsidRPr="003F1451">
        <w:rPr>
          <w:rFonts w:cs="Times New Roman"/>
          <w:b/>
          <w:szCs w:val="24"/>
        </w:rPr>
        <w:t xml:space="preserve">- </w:t>
      </w:r>
      <w:r w:rsidR="0011799D">
        <w:rPr>
          <w:rFonts w:cs="Times New Roman"/>
          <w:szCs w:val="24"/>
        </w:rPr>
        <w:t>We will begin this text during the second week of school.</w:t>
      </w:r>
    </w:p>
    <w:p w:rsidR="009011A1" w:rsidRPr="003F1451" w:rsidRDefault="009011A1" w:rsidP="009011A1">
      <w:pPr>
        <w:pStyle w:val="ListParagraph"/>
        <w:rPr>
          <w:rFonts w:cs="Times New Roman"/>
          <w:b/>
          <w:szCs w:val="24"/>
        </w:rPr>
      </w:pPr>
    </w:p>
    <w:p w:rsidR="009011A1" w:rsidRPr="003F1451" w:rsidRDefault="0092259C" w:rsidP="0011799D">
      <w:pPr>
        <w:pStyle w:val="ListParagraph"/>
        <w:numPr>
          <w:ilvl w:val="0"/>
          <w:numId w:val="6"/>
        </w:numPr>
        <w:rPr>
          <w:rFonts w:cs="Times New Roman"/>
          <w:b/>
          <w:szCs w:val="24"/>
        </w:rPr>
      </w:pPr>
      <w:r w:rsidRPr="003F1451">
        <w:rPr>
          <w:rFonts w:cs="Times New Roman"/>
          <w:i/>
          <w:szCs w:val="24"/>
        </w:rPr>
        <w:t>To Kill a Mockingbird</w:t>
      </w:r>
      <w:r w:rsidRPr="003F1451">
        <w:rPr>
          <w:rFonts w:cs="Times New Roman"/>
          <w:szCs w:val="24"/>
        </w:rPr>
        <w:t xml:space="preserve"> by Harper Lee (isbn-9780446310789)</w:t>
      </w:r>
      <w:r w:rsidR="0011799D">
        <w:rPr>
          <w:rFonts w:cs="Times New Roman"/>
          <w:szCs w:val="24"/>
        </w:rPr>
        <w:t xml:space="preserve"> </w:t>
      </w:r>
      <w:r w:rsidRPr="003F1451">
        <w:rPr>
          <w:rFonts w:cs="Times New Roman"/>
          <w:szCs w:val="24"/>
        </w:rPr>
        <w:t>- We will be reading this during the third quarter</w:t>
      </w:r>
      <w:r w:rsidR="0011799D">
        <w:rPr>
          <w:rFonts w:cs="Times New Roman"/>
          <w:szCs w:val="24"/>
        </w:rPr>
        <w:t xml:space="preserve">.  Optional: If you have already studied </w:t>
      </w:r>
      <w:proofErr w:type="gramStart"/>
      <w:r w:rsidR="0011799D" w:rsidRPr="0011799D">
        <w:rPr>
          <w:rFonts w:cs="Times New Roman"/>
          <w:i/>
          <w:szCs w:val="24"/>
        </w:rPr>
        <w:t>To</w:t>
      </w:r>
      <w:proofErr w:type="gramEnd"/>
      <w:r w:rsidR="0011799D" w:rsidRPr="0011799D">
        <w:rPr>
          <w:rFonts w:cs="Times New Roman"/>
          <w:i/>
          <w:szCs w:val="24"/>
        </w:rPr>
        <w:t xml:space="preserve"> Kill a Mockingbird</w:t>
      </w:r>
      <w:r w:rsidR="0011799D">
        <w:rPr>
          <w:rFonts w:cs="Times New Roman"/>
          <w:szCs w:val="24"/>
        </w:rPr>
        <w:t>, suggestions for a companion novel will be provided prior to beginning this text.</w:t>
      </w:r>
    </w:p>
    <w:p w:rsidR="009011A1" w:rsidRPr="003F1451" w:rsidRDefault="009011A1" w:rsidP="009011A1">
      <w:pPr>
        <w:pStyle w:val="ListParagraph"/>
        <w:rPr>
          <w:rFonts w:cs="Times New Roman"/>
          <w:b/>
          <w:szCs w:val="24"/>
        </w:rPr>
      </w:pPr>
    </w:p>
    <w:p w:rsidR="0092259C" w:rsidRPr="003F1451" w:rsidRDefault="0092259C" w:rsidP="003167EE">
      <w:pPr>
        <w:pStyle w:val="ListParagraph"/>
        <w:numPr>
          <w:ilvl w:val="0"/>
          <w:numId w:val="6"/>
        </w:numPr>
        <w:rPr>
          <w:rFonts w:cs="Times New Roman"/>
          <w:szCs w:val="24"/>
        </w:rPr>
      </w:pPr>
      <w:r w:rsidRPr="003F1451">
        <w:rPr>
          <w:rFonts w:cs="Times New Roman"/>
          <w:i/>
          <w:szCs w:val="24"/>
        </w:rPr>
        <w:t>Romeo and Juliet</w:t>
      </w:r>
      <w:r w:rsidRPr="003F1451">
        <w:rPr>
          <w:rFonts w:cs="Times New Roman"/>
          <w:szCs w:val="24"/>
        </w:rPr>
        <w:t xml:space="preserve"> by Shakespeare- Signet Classic Series from Penguin Publishing (isbn-</w:t>
      </w:r>
      <w:r w:rsidRPr="003F1451">
        <w:rPr>
          <w:rFonts w:eastAsia="Times New Roman" w:cs="Times New Roman"/>
          <w:color w:val="000000"/>
          <w:szCs w:val="24"/>
        </w:rPr>
        <w:t>9780451526861</w:t>
      </w:r>
      <w:r w:rsidRPr="003F1451">
        <w:rPr>
          <w:rFonts w:cs="Times New Roman"/>
          <w:szCs w:val="24"/>
        </w:rPr>
        <w:t>)</w:t>
      </w:r>
      <w:r w:rsidR="0011799D">
        <w:rPr>
          <w:rFonts w:cs="Times New Roman"/>
          <w:szCs w:val="24"/>
        </w:rPr>
        <w:t xml:space="preserve"> </w:t>
      </w:r>
      <w:r w:rsidRPr="003F1451">
        <w:rPr>
          <w:rFonts w:cs="Times New Roman"/>
          <w:szCs w:val="24"/>
        </w:rPr>
        <w:t xml:space="preserve">- </w:t>
      </w:r>
      <w:r w:rsidR="0011799D">
        <w:rPr>
          <w:rFonts w:cs="Times New Roman"/>
          <w:szCs w:val="24"/>
        </w:rPr>
        <w:t>This will be read during the fourth quarter.</w:t>
      </w:r>
    </w:p>
    <w:p w:rsidR="001268E4" w:rsidRPr="003F1451" w:rsidRDefault="001268E4" w:rsidP="001268E4">
      <w:pPr>
        <w:rPr>
          <w:rFonts w:cs="Times New Roman"/>
          <w:szCs w:val="24"/>
          <w:u w:val="single"/>
        </w:rPr>
      </w:pPr>
    </w:p>
    <w:sectPr w:rsidR="001268E4" w:rsidRPr="003F1451" w:rsidSect="003167EE">
      <w:type w:val="continuous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5BEE"/>
    <w:multiLevelType w:val="hybridMultilevel"/>
    <w:tmpl w:val="4636EEE0"/>
    <w:lvl w:ilvl="0" w:tplc="EBCA28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159B6"/>
    <w:multiLevelType w:val="hybridMultilevel"/>
    <w:tmpl w:val="F5E292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CA08E9"/>
    <w:multiLevelType w:val="hybridMultilevel"/>
    <w:tmpl w:val="8C46EA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453C1"/>
    <w:multiLevelType w:val="hybridMultilevel"/>
    <w:tmpl w:val="B10459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463F2"/>
    <w:multiLevelType w:val="hybridMultilevel"/>
    <w:tmpl w:val="14520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05000"/>
    <w:multiLevelType w:val="hybridMultilevel"/>
    <w:tmpl w:val="8842AFFC"/>
    <w:lvl w:ilvl="0" w:tplc="EBCA28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81D"/>
    <w:rsid w:val="00000F0A"/>
    <w:rsid w:val="000042C6"/>
    <w:rsid w:val="00010595"/>
    <w:rsid w:val="00013EC2"/>
    <w:rsid w:val="00016AFF"/>
    <w:rsid w:val="00027101"/>
    <w:rsid w:val="00027ED5"/>
    <w:rsid w:val="00031215"/>
    <w:rsid w:val="000333DB"/>
    <w:rsid w:val="00034A22"/>
    <w:rsid w:val="00044C95"/>
    <w:rsid w:val="000503DF"/>
    <w:rsid w:val="00050C0F"/>
    <w:rsid w:val="000511EE"/>
    <w:rsid w:val="00054068"/>
    <w:rsid w:val="00062AAE"/>
    <w:rsid w:val="00063141"/>
    <w:rsid w:val="00067D30"/>
    <w:rsid w:val="000760CA"/>
    <w:rsid w:val="0007717E"/>
    <w:rsid w:val="000776F6"/>
    <w:rsid w:val="00080DE2"/>
    <w:rsid w:val="00082AD7"/>
    <w:rsid w:val="00083A66"/>
    <w:rsid w:val="00090281"/>
    <w:rsid w:val="0009294E"/>
    <w:rsid w:val="00092D15"/>
    <w:rsid w:val="00096763"/>
    <w:rsid w:val="000A03D8"/>
    <w:rsid w:val="000A2A6D"/>
    <w:rsid w:val="000A5591"/>
    <w:rsid w:val="000A7D39"/>
    <w:rsid w:val="000B1530"/>
    <w:rsid w:val="000B320F"/>
    <w:rsid w:val="000B4FFC"/>
    <w:rsid w:val="000B5ED3"/>
    <w:rsid w:val="000C2BB3"/>
    <w:rsid w:val="000C3A37"/>
    <w:rsid w:val="000C704C"/>
    <w:rsid w:val="000D1211"/>
    <w:rsid w:val="000E2822"/>
    <w:rsid w:val="000E543D"/>
    <w:rsid w:val="00100116"/>
    <w:rsid w:val="00100ABD"/>
    <w:rsid w:val="00101264"/>
    <w:rsid w:val="001019ED"/>
    <w:rsid w:val="001026C4"/>
    <w:rsid w:val="00102860"/>
    <w:rsid w:val="00103A4C"/>
    <w:rsid w:val="0010454B"/>
    <w:rsid w:val="001058DC"/>
    <w:rsid w:val="00105C31"/>
    <w:rsid w:val="00112F6A"/>
    <w:rsid w:val="0011799D"/>
    <w:rsid w:val="00126580"/>
    <w:rsid w:val="001268E4"/>
    <w:rsid w:val="001305A8"/>
    <w:rsid w:val="001330BB"/>
    <w:rsid w:val="0013389D"/>
    <w:rsid w:val="00135430"/>
    <w:rsid w:val="001357D7"/>
    <w:rsid w:val="00140436"/>
    <w:rsid w:val="00141B7F"/>
    <w:rsid w:val="00142C7B"/>
    <w:rsid w:val="001440D5"/>
    <w:rsid w:val="001471C7"/>
    <w:rsid w:val="001530B8"/>
    <w:rsid w:val="00157E4A"/>
    <w:rsid w:val="0016052D"/>
    <w:rsid w:val="001627E9"/>
    <w:rsid w:val="001631C8"/>
    <w:rsid w:val="001644BE"/>
    <w:rsid w:val="001716E0"/>
    <w:rsid w:val="001816B1"/>
    <w:rsid w:val="00183CD3"/>
    <w:rsid w:val="00184F8A"/>
    <w:rsid w:val="00186C5C"/>
    <w:rsid w:val="00191AF7"/>
    <w:rsid w:val="0019200E"/>
    <w:rsid w:val="00193356"/>
    <w:rsid w:val="00193D5E"/>
    <w:rsid w:val="001A3024"/>
    <w:rsid w:val="001A5A7B"/>
    <w:rsid w:val="001B0B41"/>
    <w:rsid w:val="001B1E14"/>
    <w:rsid w:val="001B22A2"/>
    <w:rsid w:val="001B294C"/>
    <w:rsid w:val="001B58A5"/>
    <w:rsid w:val="001D0882"/>
    <w:rsid w:val="001D465F"/>
    <w:rsid w:val="001D4D5E"/>
    <w:rsid w:val="001D4F56"/>
    <w:rsid w:val="001D568D"/>
    <w:rsid w:val="001D5CD5"/>
    <w:rsid w:val="001D6855"/>
    <w:rsid w:val="001D79DA"/>
    <w:rsid w:val="001D7BF3"/>
    <w:rsid w:val="001E2262"/>
    <w:rsid w:val="001E5285"/>
    <w:rsid w:val="001E5B34"/>
    <w:rsid w:val="001E7773"/>
    <w:rsid w:val="001F7B6A"/>
    <w:rsid w:val="002031BF"/>
    <w:rsid w:val="00214718"/>
    <w:rsid w:val="00215F3B"/>
    <w:rsid w:val="002164F8"/>
    <w:rsid w:val="002165BE"/>
    <w:rsid w:val="00220F19"/>
    <w:rsid w:val="00221C07"/>
    <w:rsid w:val="00230A6A"/>
    <w:rsid w:val="00230B72"/>
    <w:rsid w:val="00233AEB"/>
    <w:rsid w:val="00234888"/>
    <w:rsid w:val="00235973"/>
    <w:rsid w:val="00237BF8"/>
    <w:rsid w:val="00237E73"/>
    <w:rsid w:val="00242F39"/>
    <w:rsid w:val="002455C1"/>
    <w:rsid w:val="00247D78"/>
    <w:rsid w:val="00247FB6"/>
    <w:rsid w:val="0025089F"/>
    <w:rsid w:val="00251DB3"/>
    <w:rsid w:val="00253914"/>
    <w:rsid w:val="0025645B"/>
    <w:rsid w:val="00260556"/>
    <w:rsid w:val="002609A3"/>
    <w:rsid w:val="0026622D"/>
    <w:rsid w:val="00267B14"/>
    <w:rsid w:val="0027155A"/>
    <w:rsid w:val="0027181D"/>
    <w:rsid w:val="002815B0"/>
    <w:rsid w:val="00282B76"/>
    <w:rsid w:val="002833D4"/>
    <w:rsid w:val="00283992"/>
    <w:rsid w:val="00286557"/>
    <w:rsid w:val="00290815"/>
    <w:rsid w:val="00292835"/>
    <w:rsid w:val="00297D9A"/>
    <w:rsid w:val="002A2E7C"/>
    <w:rsid w:val="002A7058"/>
    <w:rsid w:val="002B0578"/>
    <w:rsid w:val="002B0E34"/>
    <w:rsid w:val="002B64A3"/>
    <w:rsid w:val="002C58EB"/>
    <w:rsid w:val="002C7B8D"/>
    <w:rsid w:val="002D1470"/>
    <w:rsid w:val="002D2E61"/>
    <w:rsid w:val="002D3792"/>
    <w:rsid w:val="002D547E"/>
    <w:rsid w:val="002E34A4"/>
    <w:rsid w:val="002E3556"/>
    <w:rsid w:val="002E5745"/>
    <w:rsid w:val="002E5CB8"/>
    <w:rsid w:val="002E647E"/>
    <w:rsid w:val="002F16AF"/>
    <w:rsid w:val="002F18E7"/>
    <w:rsid w:val="002F4C83"/>
    <w:rsid w:val="002F50D3"/>
    <w:rsid w:val="002F5E65"/>
    <w:rsid w:val="003004AF"/>
    <w:rsid w:val="0030331E"/>
    <w:rsid w:val="00304B87"/>
    <w:rsid w:val="00306454"/>
    <w:rsid w:val="00313401"/>
    <w:rsid w:val="003167EE"/>
    <w:rsid w:val="003234A3"/>
    <w:rsid w:val="00331DF3"/>
    <w:rsid w:val="003327BA"/>
    <w:rsid w:val="00333986"/>
    <w:rsid w:val="00335873"/>
    <w:rsid w:val="003418DD"/>
    <w:rsid w:val="003420E3"/>
    <w:rsid w:val="00343315"/>
    <w:rsid w:val="0034758A"/>
    <w:rsid w:val="0035246D"/>
    <w:rsid w:val="0035578D"/>
    <w:rsid w:val="00356763"/>
    <w:rsid w:val="003653E7"/>
    <w:rsid w:val="00367475"/>
    <w:rsid w:val="00372304"/>
    <w:rsid w:val="0038031B"/>
    <w:rsid w:val="00382463"/>
    <w:rsid w:val="00385EB9"/>
    <w:rsid w:val="00394C01"/>
    <w:rsid w:val="003A4418"/>
    <w:rsid w:val="003B237E"/>
    <w:rsid w:val="003B27A4"/>
    <w:rsid w:val="003C0780"/>
    <w:rsid w:val="003C0CA2"/>
    <w:rsid w:val="003C4D9D"/>
    <w:rsid w:val="003C746D"/>
    <w:rsid w:val="003E1484"/>
    <w:rsid w:val="003E2FE4"/>
    <w:rsid w:val="003E5102"/>
    <w:rsid w:val="003E5C37"/>
    <w:rsid w:val="003F1451"/>
    <w:rsid w:val="003F1C36"/>
    <w:rsid w:val="003F39A9"/>
    <w:rsid w:val="003F44D3"/>
    <w:rsid w:val="003F7345"/>
    <w:rsid w:val="003F7D0E"/>
    <w:rsid w:val="00400401"/>
    <w:rsid w:val="00400AC9"/>
    <w:rsid w:val="00402F73"/>
    <w:rsid w:val="004044CB"/>
    <w:rsid w:val="004058B7"/>
    <w:rsid w:val="00407C18"/>
    <w:rsid w:val="0041367C"/>
    <w:rsid w:val="004166D6"/>
    <w:rsid w:val="004177A3"/>
    <w:rsid w:val="00420CDC"/>
    <w:rsid w:val="00420EB9"/>
    <w:rsid w:val="00423245"/>
    <w:rsid w:val="004262D4"/>
    <w:rsid w:val="0043336F"/>
    <w:rsid w:val="00443CE5"/>
    <w:rsid w:val="0044590C"/>
    <w:rsid w:val="00445E20"/>
    <w:rsid w:val="004473DE"/>
    <w:rsid w:val="00455634"/>
    <w:rsid w:val="00455BA6"/>
    <w:rsid w:val="00457AAD"/>
    <w:rsid w:val="00461BC0"/>
    <w:rsid w:val="0046495A"/>
    <w:rsid w:val="004671C5"/>
    <w:rsid w:val="00470490"/>
    <w:rsid w:val="00470720"/>
    <w:rsid w:val="00474A21"/>
    <w:rsid w:val="0048554C"/>
    <w:rsid w:val="00490DD4"/>
    <w:rsid w:val="00491584"/>
    <w:rsid w:val="0049240C"/>
    <w:rsid w:val="00495C39"/>
    <w:rsid w:val="004A3D26"/>
    <w:rsid w:val="004B03B4"/>
    <w:rsid w:val="004B73CA"/>
    <w:rsid w:val="004C4462"/>
    <w:rsid w:val="004D133F"/>
    <w:rsid w:val="004D1A1E"/>
    <w:rsid w:val="004D4492"/>
    <w:rsid w:val="004D460D"/>
    <w:rsid w:val="004E0035"/>
    <w:rsid w:val="004E1003"/>
    <w:rsid w:val="004E4838"/>
    <w:rsid w:val="004F32BF"/>
    <w:rsid w:val="004F7C96"/>
    <w:rsid w:val="00500C42"/>
    <w:rsid w:val="00507332"/>
    <w:rsid w:val="0050791E"/>
    <w:rsid w:val="005113C2"/>
    <w:rsid w:val="00512325"/>
    <w:rsid w:val="00512770"/>
    <w:rsid w:val="0051453E"/>
    <w:rsid w:val="005174FE"/>
    <w:rsid w:val="00521050"/>
    <w:rsid w:val="00527E64"/>
    <w:rsid w:val="005308ED"/>
    <w:rsid w:val="00532A0C"/>
    <w:rsid w:val="00535027"/>
    <w:rsid w:val="00545FEA"/>
    <w:rsid w:val="00554474"/>
    <w:rsid w:val="00554A2E"/>
    <w:rsid w:val="00557A23"/>
    <w:rsid w:val="00565893"/>
    <w:rsid w:val="00573AD3"/>
    <w:rsid w:val="005745EA"/>
    <w:rsid w:val="00575F8C"/>
    <w:rsid w:val="00581793"/>
    <w:rsid w:val="005900DC"/>
    <w:rsid w:val="005933FC"/>
    <w:rsid w:val="005977D8"/>
    <w:rsid w:val="005A28C4"/>
    <w:rsid w:val="005B26D7"/>
    <w:rsid w:val="005B2CB5"/>
    <w:rsid w:val="005B3DFE"/>
    <w:rsid w:val="005B4EB7"/>
    <w:rsid w:val="005B6766"/>
    <w:rsid w:val="005C0A60"/>
    <w:rsid w:val="005C1DAA"/>
    <w:rsid w:val="005C4238"/>
    <w:rsid w:val="005C4457"/>
    <w:rsid w:val="005D65F5"/>
    <w:rsid w:val="005D7476"/>
    <w:rsid w:val="005D7E17"/>
    <w:rsid w:val="005E0EE4"/>
    <w:rsid w:val="005E1A72"/>
    <w:rsid w:val="005E741F"/>
    <w:rsid w:val="006023B8"/>
    <w:rsid w:val="00606187"/>
    <w:rsid w:val="006104D0"/>
    <w:rsid w:val="006140E7"/>
    <w:rsid w:val="00620D30"/>
    <w:rsid w:val="00621E14"/>
    <w:rsid w:val="006225E7"/>
    <w:rsid w:val="00622669"/>
    <w:rsid w:val="00622D6D"/>
    <w:rsid w:val="006239B9"/>
    <w:rsid w:val="006239D4"/>
    <w:rsid w:val="00625A3B"/>
    <w:rsid w:val="00625E07"/>
    <w:rsid w:val="006263B7"/>
    <w:rsid w:val="00626D60"/>
    <w:rsid w:val="00630D95"/>
    <w:rsid w:val="00634723"/>
    <w:rsid w:val="00634E69"/>
    <w:rsid w:val="00640116"/>
    <w:rsid w:val="00640CC7"/>
    <w:rsid w:val="00646203"/>
    <w:rsid w:val="00661375"/>
    <w:rsid w:val="0066519C"/>
    <w:rsid w:val="006659DF"/>
    <w:rsid w:val="00665A46"/>
    <w:rsid w:val="00670464"/>
    <w:rsid w:val="00671A50"/>
    <w:rsid w:val="00672C22"/>
    <w:rsid w:val="00692503"/>
    <w:rsid w:val="006929A0"/>
    <w:rsid w:val="00697778"/>
    <w:rsid w:val="006A5F44"/>
    <w:rsid w:val="006A6DE2"/>
    <w:rsid w:val="006B0041"/>
    <w:rsid w:val="006B3930"/>
    <w:rsid w:val="006B444C"/>
    <w:rsid w:val="006B5FBE"/>
    <w:rsid w:val="006B6D1B"/>
    <w:rsid w:val="006B7FDC"/>
    <w:rsid w:val="006C5CB4"/>
    <w:rsid w:val="006C7832"/>
    <w:rsid w:val="006D0172"/>
    <w:rsid w:val="006D18D1"/>
    <w:rsid w:val="006D2023"/>
    <w:rsid w:val="006E00E9"/>
    <w:rsid w:val="006E35A6"/>
    <w:rsid w:val="006E6C46"/>
    <w:rsid w:val="006E7B08"/>
    <w:rsid w:val="006E7BD2"/>
    <w:rsid w:val="006F086E"/>
    <w:rsid w:val="006F30CE"/>
    <w:rsid w:val="006F3FBA"/>
    <w:rsid w:val="006F4229"/>
    <w:rsid w:val="006F7436"/>
    <w:rsid w:val="00703799"/>
    <w:rsid w:val="00704A50"/>
    <w:rsid w:val="0070578A"/>
    <w:rsid w:val="007060F0"/>
    <w:rsid w:val="007140BB"/>
    <w:rsid w:val="007148B7"/>
    <w:rsid w:val="00717559"/>
    <w:rsid w:val="00717E15"/>
    <w:rsid w:val="00724CD3"/>
    <w:rsid w:val="00725E4F"/>
    <w:rsid w:val="00727453"/>
    <w:rsid w:val="007346D2"/>
    <w:rsid w:val="00736052"/>
    <w:rsid w:val="007369F7"/>
    <w:rsid w:val="007524F9"/>
    <w:rsid w:val="0075433C"/>
    <w:rsid w:val="00761A47"/>
    <w:rsid w:val="0076269A"/>
    <w:rsid w:val="00764DBE"/>
    <w:rsid w:val="00765075"/>
    <w:rsid w:val="007658CF"/>
    <w:rsid w:val="007677B1"/>
    <w:rsid w:val="007751A6"/>
    <w:rsid w:val="0077583A"/>
    <w:rsid w:val="00775BD6"/>
    <w:rsid w:val="007776A7"/>
    <w:rsid w:val="00777891"/>
    <w:rsid w:val="007861E3"/>
    <w:rsid w:val="00791879"/>
    <w:rsid w:val="00791DC0"/>
    <w:rsid w:val="007A3CF7"/>
    <w:rsid w:val="007A7DC0"/>
    <w:rsid w:val="007B04CF"/>
    <w:rsid w:val="007B0EB2"/>
    <w:rsid w:val="007B2D89"/>
    <w:rsid w:val="007B3953"/>
    <w:rsid w:val="007B500C"/>
    <w:rsid w:val="007C3DDD"/>
    <w:rsid w:val="007D4E58"/>
    <w:rsid w:val="007D6A63"/>
    <w:rsid w:val="007E06AD"/>
    <w:rsid w:val="007E07DE"/>
    <w:rsid w:val="007E2617"/>
    <w:rsid w:val="007F1461"/>
    <w:rsid w:val="007F4985"/>
    <w:rsid w:val="00801AE5"/>
    <w:rsid w:val="00803720"/>
    <w:rsid w:val="00804FD2"/>
    <w:rsid w:val="008116FA"/>
    <w:rsid w:val="00812B13"/>
    <w:rsid w:val="00813B06"/>
    <w:rsid w:val="00813C95"/>
    <w:rsid w:val="00815DCB"/>
    <w:rsid w:val="008177F1"/>
    <w:rsid w:val="00820014"/>
    <w:rsid w:val="008203BD"/>
    <w:rsid w:val="0082110A"/>
    <w:rsid w:val="00827E6D"/>
    <w:rsid w:val="00831D2F"/>
    <w:rsid w:val="00837402"/>
    <w:rsid w:val="00837C90"/>
    <w:rsid w:val="0084567E"/>
    <w:rsid w:val="00845A50"/>
    <w:rsid w:val="00845A5D"/>
    <w:rsid w:val="00845F96"/>
    <w:rsid w:val="00847D4E"/>
    <w:rsid w:val="00851E61"/>
    <w:rsid w:val="0086152A"/>
    <w:rsid w:val="008668E2"/>
    <w:rsid w:val="00870546"/>
    <w:rsid w:val="00870B19"/>
    <w:rsid w:val="008739F1"/>
    <w:rsid w:val="00877A08"/>
    <w:rsid w:val="00882079"/>
    <w:rsid w:val="00882DF6"/>
    <w:rsid w:val="00883C75"/>
    <w:rsid w:val="00883DF7"/>
    <w:rsid w:val="008873A6"/>
    <w:rsid w:val="00891B32"/>
    <w:rsid w:val="00893407"/>
    <w:rsid w:val="008A05BE"/>
    <w:rsid w:val="008A1E44"/>
    <w:rsid w:val="008A41F3"/>
    <w:rsid w:val="008A68E0"/>
    <w:rsid w:val="008B136F"/>
    <w:rsid w:val="008B63D1"/>
    <w:rsid w:val="008B75CB"/>
    <w:rsid w:val="008C3FCF"/>
    <w:rsid w:val="008C7640"/>
    <w:rsid w:val="008D1C0F"/>
    <w:rsid w:val="008D7629"/>
    <w:rsid w:val="008E7294"/>
    <w:rsid w:val="008E7BC9"/>
    <w:rsid w:val="008F4DBE"/>
    <w:rsid w:val="008F5589"/>
    <w:rsid w:val="008F619C"/>
    <w:rsid w:val="008F688E"/>
    <w:rsid w:val="008F7E7E"/>
    <w:rsid w:val="009011A1"/>
    <w:rsid w:val="00903922"/>
    <w:rsid w:val="009054C6"/>
    <w:rsid w:val="00905CE5"/>
    <w:rsid w:val="00906534"/>
    <w:rsid w:val="00913C43"/>
    <w:rsid w:val="009167A2"/>
    <w:rsid w:val="00921E1D"/>
    <w:rsid w:val="0092259C"/>
    <w:rsid w:val="00925B9A"/>
    <w:rsid w:val="00925C12"/>
    <w:rsid w:val="00927196"/>
    <w:rsid w:val="00927482"/>
    <w:rsid w:val="00930EEE"/>
    <w:rsid w:val="00931CCE"/>
    <w:rsid w:val="0093221D"/>
    <w:rsid w:val="0093437B"/>
    <w:rsid w:val="00936636"/>
    <w:rsid w:val="009453B8"/>
    <w:rsid w:val="00947C2B"/>
    <w:rsid w:val="00952E6B"/>
    <w:rsid w:val="00967028"/>
    <w:rsid w:val="00967169"/>
    <w:rsid w:val="00970458"/>
    <w:rsid w:val="0097116D"/>
    <w:rsid w:val="00973147"/>
    <w:rsid w:val="0097325B"/>
    <w:rsid w:val="00974574"/>
    <w:rsid w:val="00974669"/>
    <w:rsid w:val="00980195"/>
    <w:rsid w:val="00984068"/>
    <w:rsid w:val="0098510C"/>
    <w:rsid w:val="00985247"/>
    <w:rsid w:val="00994F7B"/>
    <w:rsid w:val="009958F1"/>
    <w:rsid w:val="00996264"/>
    <w:rsid w:val="009970B6"/>
    <w:rsid w:val="009A0E33"/>
    <w:rsid w:val="009A32BB"/>
    <w:rsid w:val="009A60DB"/>
    <w:rsid w:val="009A72A8"/>
    <w:rsid w:val="009A78D7"/>
    <w:rsid w:val="009B1C80"/>
    <w:rsid w:val="009B41AE"/>
    <w:rsid w:val="009B647F"/>
    <w:rsid w:val="009C1E97"/>
    <w:rsid w:val="009C1FCE"/>
    <w:rsid w:val="009C2769"/>
    <w:rsid w:val="009C3094"/>
    <w:rsid w:val="009C6972"/>
    <w:rsid w:val="009D2AFC"/>
    <w:rsid w:val="009D4A55"/>
    <w:rsid w:val="009D5166"/>
    <w:rsid w:val="009D55FC"/>
    <w:rsid w:val="009E24F1"/>
    <w:rsid w:val="009E5B8E"/>
    <w:rsid w:val="009E63A9"/>
    <w:rsid w:val="009E77CF"/>
    <w:rsid w:val="009F304B"/>
    <w:rsid w:val="00A00D11"/>
    <w:rsid w:val="00A038DE"/>
    <w:rsid w:val="00A077AA"/>
    <w:rsid w:val="00A10828"/>
    <w:rsid w:val="00A117BF"/>
    <w:rsid w:val="00A1332C"/>
    <w:rsid w:val="00A266B9"/>
    <w:rsid w:val="00A2784E"/>
    <w:rsid w:val="00A27F73"/>
    <w:rsid w:val="00A32876"/>
    <w:rsid w:val="00A33983"/>
    <w:rsid w:val="00A33C0C"/>
    <w:rsid w:val="00A33E51"/>
    <w:rsid w:val="00A37234"/>
    <w:rsid w:val="00A401AE"/>
    <w:rsid w:val="00A41804"/>
    <w:rsid w:val="00A5041E"/>
    <w:rsid w:val="00A51BC6"/>
    <w:rsid w:val="00A5211F"/>
    <w:rsid w:val="00A530AD"/>
    <w:rsid w:val="00A5551C"/>
    <w:rsid w:val="00A55D28"/>
    <w:rsid w:val="00A609FF"/>
    <w:rsid w:val="00A64503"/>
    <w:rsid w:val="00A70D84"/>
    <w:rsid w:val="00A76E6D"/>
    <w:rsid w:val="00A87F4F"/>
    <w:rsid w:val="00A90F39"/>
    <w:rsid w:val="00A93B13"/>
    <w:rsid w:val="00A95BAA"/>
    <w:rsid w:val="00AA10C8"/>
    <w:rsid w:val="00AA3DE2"/>
    <w:rsid w:val="00AA4E69"/>
    <w:rsid w:val="00AA76F2"/>
    <w:rsid w:val="00AB39A7"/>
    <w:rsid w:val="00AB6204"/>
    <w:rsid w:val="00AC02BC"/>
    <w:rsid w:val="00AC16E6"/>
    <w:rsid w:val="00AC4343"/>
    <w:rsid w:val="00AC51B0"/>
    <w:rsid w:val="00AC6E03"/>
    <w:rsid w:val="00AD1E91"/>
    <w:rsid w:val="00AD24F2"/>
    <w:rsid w:val="00AD2FD5"/>
    <w:rsid w:val="00AD319B"/>
    <w:rsid w:val="00AD5551"/>
    <w:rsid w:val="00AD557F"/>
    <w:rsid w:val="00AE43AC"/>
    <w:rsid w:val="00AE4B27"/>
    <w:rsid w:val="00AE5B42"/>
    <w:rsid w:val="00AF4D69"/>
    <w:rsid w:val="00AF63AF"/>
    <w:rsid w:val="00AF6C3D"/>
    <w:rsid w:val="00B01E68"/>
    <w:rsid w:val="00B024B8"/>
    <w:rsid w:val="00B027D3"/>
    <w:rsid w:val="00B05CD3"/>
    <w:rsid w:val="00B11425"/>
    <w:rsid w:val="00B15B60"/>
    <w:rsid w:val="00B2178B"/>
    <w:rsid w:val="00B220C6"/>
    <w:rsid w:val="00B24AE6"/>
    <w:rsid w:val="00B25A3B"/>
    <w:rsid w:val="00B26BF9"/>
    <w:rsid w:val="00B27DF8"/>
    <w:rsid w:val="00B302DC"/>
    <w:rsid w:val="00B360A7"/>
    <w:rsid w:val="00B367A6"/>
    <w:rsid w:val="00B370E0"/>
    <w:rsid w:val="00B41855"/>
    <w:rsid w:val="00B476BC"/>
    <w:rsid w:val="00B50025"/>
    <w:rsid w:val="00B50303"/>
    <w:rsid w:val="00B52D82"/>
    <w:rsid w:val="00B63751"/>
    <w:rsid w:val="00B66652"/>
    <w:rsid w:val="00B66674"/>
    <w:rsid w:val="00B704D6"/>
    <w:rsid w:val="00B7186B"/>
    <w:rsid w:val="00B83BE1"/>
    <w:rsid w:val="00B83E43"/>
    <w:rsid w:val="00B8682F"/>
    <w:rsid w:val="00B9019D"/>
    <w:rsid w:val="00B924F0"/>
    <w:rsid w:val="00B93657"/>
    <w:rsid w:val="00B94D8D"/>
    <w:rsid w:val="00B965F8"/>
    <w:rsid w:val="00B9731F"/>
    <w:rsid w:val="00BA126F"/>
    <w:rsid w:val="00BA1D40"/>
    <w:rsid w:val="00BA1EB8"/>
    <w:rsid w:val="00BA2977"/>
    <w:rsid w:val="00BA6CF2"/>
    <w:rsid w:val="00BB460B"/>
    <w:rsid w:val="00BB5437"/>
    <w:rsid w:val="00BB71EB"/>
    <w:rsid w:val="00BC191C"/>
    <w:rsid w:val="00BC1D11"/>
    <w:rsid w:val="00BC1D2D"/>
    <w:rsid w:val="00BC2CE4"/>
    <w:rsid w:val="00BC3424"/>
    <w:rsid w:val="00BC6650"/>
    <w:rsid w:val="00BC7278"/>
    <w:rsid w:val="00BD05C8"/>
    <w:rsid w:val="00BD0BA7"/>
    <w:rsid w:val="00BD3C6E"/>
    <w:rsid w:val="00BD3DD7"/>
    <w:rsid w:val="00BD44AC"/>
    <w:rsid w:val="00BE0140"/>
    <w:rsid w:val="00BE2122"/>
    <w:rsid w:val="00BE3BA1"/>
    <w:rsid w:val="00BE7C80"/>
    <w:rsid w:val="00BF3B60"/>
    <w:rsid w:val="00C06BDF"/>
    <w:rsid w:val="00C10C99"/>
    <w:rsid w:val="00C122CD"/>
    <w:rsid w:val="00C12FA6"/>
    <w:rsid w:val="00C14FB1"/>
    <w:rsid w:val="00C15C8E"/>
    <w:rsid w:val="00C16496"/>
    <w:rsid w:val="00C232C0"/>
    <w:rsid w:val="00C24778"/>
    <w:rsid w:val="00C31E12"/>
    <w:rsid w:val="00C34541"/>
    <w:rsid w:val="00C3511D"/>
    <w:rsid w:val="00C35E21"/>
    <w:rsid w:val="00C40B24"/>
    <w:rsid w:val="00C41228"/>
    <w:rsid w:val="00C455FB"/>
    <w:rsid w:val="00C477CC"/>
    <w:rsid w:val="00C50D6D"/>
    <w:rsid w:val="00C52B12"/>
    <w:rsid w:val="00C53318"/>
    <w:rsid w:val="00C567E6"/>
    <w:rsid w:val="00C568A3"/>
    <w:rsid w:val="00C60FD5"/>
    <w:rsid w:val="00C62719"/>
    <w:rsid w:val="00C86555"/>
    <w:rsid w:val="00C867B9"/>
    <w:rsid w:val="00C90DB6"/>
    <w:rsid w:val="00C91A24"/>
    <w:rsid w:val="00C94939"/>
    <w:rsid w:val="00CA0794"/>
    <w:rsid w:val="00CA15DB"/>
    <w:rsid w:val="00CA4E59"/>
    <w:rsid w:val="00CA7763"/>
    <w:rsid w:val="00CB2CE3"/>
    <w:rsid w:val="00CB7AEF"/>
    <w:rsid w:val="00CC69D4"/>
    <w:rsid w:val="00CC717D"/>
    <w:rsid w:val="00CD10E7"/>
    <w:rsid w:val="00CD47CD"/>
    <w:rsid w:val="00CD698A"/>
    <w:rsid w:val="00CD6EC0"/>
    <w:rsid w:val="00CE0D24"/>
    <w:rsid w:val="00CE19D0"/>
    <w:rsid w:val="00CE1B29"/>
    <w:rsid w:val="00CE2C5F"/>
    <w:rsid w:val="00CE364A"/>
    <w:rsid w:val="00CE7AEF"/>
    <w:rsid w:val="00CF2FD7"/>
    <w:rsid w:val="00CF3AAF"/>
    <w:rsid w:val="00CF42BC"/>
    <w:rsid w:val="00CF77D1"/>
    <w:rsid w:val="00CF7A48"/>
    <w:rsid w:val="00D011E8"/>
    <w:rsid w:val="00D023CE"/>
    <w:rsid w:val="00D13AA4"/>
    <w:rsid w:val="00D146A1"/>
    <w:rsid w:val="00D14A0A"/>
    <w:rsid w:val="00D14CE0"/>
    <w:rsid w:val="00D1568C"/>
    <w:rsid w:val="00D1666B"/>
    <w:rsid w:val="00D1785A"/>
    <w:rsid w:val="00D20E0C"/>
    <w:rsid w:val="00D21B18"/>
    <w:rsid w:val="00D31AC6"/>
    <w:rsid w:val="00D36FA1"/>
    <w:rsid w:val="00D37973"/>
    <w:rsid w:val="00D41E0F"/>
    <w:rsid w:val="00D5145B"/>
    <w:rsid w:val="00D60CF7"/>
    <w:rsid w:val="00D61618"/>
    <w:rsid w:val="00D653EA"/>
    <w:rsid w:val="00D660B6"/>
    <w:rsid w:val="00D667A3"/>
    <w:rsid w:val="00D66FA6"/>
    <w:rsid w:val="00D67246"/>
    <w:rsid w:val="00D7229B"/>
    <w:rsid w:val="00D8280C"/>
    <w:rsid w:val="00D83CE6"/>
    <w:rsid w:val="00D84C0F"/>
    <w:rsid w:val="00D86694"/>
    <w:rsid w:val="00D871BC"/>
    <w:rsid w:val="00D9123B"/>
    <w:rsid w:val="00D92562"/>
    <w:rsid w:val="00D9347C"/>
    <w:rsid w:val="00D93FDE"/>
    <w:rsid w:val="00D94DF6"/>
    <w:rsid w:val="00D96D21"/>
    <w:rsid w:val="00DA0924"/>
    <w:rsid w:val="00DA298E"/>
    <w:rsid w:val="00DA39B6"/>
    <w:rsid w:val="00DA6D7A"/>
    <w:rsid w:val="00DA7C22"/>
    <w:rsid w:val="00DB0676"/>
    <w:rsid w:val="00DB15EF"/>
    <w:rsid w:val="00DB16EC"/>
    <w:rsid w:val="00DB5EEB"/>
    <w:rsid w:val="00DC198D"/>
    <w:rsid w:val="00DC4FE1"/>
    <w:rsid w:val="00DC5D9E"/>
    <w:rsid w:val="00DC5E40"/>
    <w:rsid w:val="00DC6513"/>
    <w:rsid w:val="00DD2428"/>
    <w:rsid w:val="00DD2872"/>
    <w:rsid w:val="00DD4A06"/>
    <w:rsid w:val="00DD4F17"/>
    <w:rsid w:val="00DD65DA"/>
    <w:rsid w:val="00DE4B5B"/>
    <w:rsid w:val="00DE4ED2"/>
    <w:rsid w:val="00DE539E"/>
    <w:rsid w:val="00DE53C1"/>
    <w:rsid w:val="00DF5773"/>
    <w:rsid w:val="00DF61AB"/>
    <w:rsid w:val="00DF6F51"/>
    <w:rsid w:val="00E036E0"/>
    <w:rsid w:val="00E12919"/>
    <w:rsid w:val="00E173E2"/>
    <w:rsid w:val="00E215E0"/>
    <w:rsid w:val="00E25E0D"/>
    <w:rsid w:val="00E41895"/>
    <w:rsid w:val="00E41B24"/>
    <w:rsid w:val="00E43415"/>
    <w:rsid w:val="00E50D28"/>
    <w:rsid w:val="00E5500D"/>
    <w:rsid w:val="00E559A1"/>
    <w:rsid w:val="00E56967"/>
    <w:rsid w:val="00E601C6"/>
    <w:rsid w:val="00E62D73"/>
    <w:rsid w:val="00E70C6A"/>
    <w:rsid w:val="00E752F6"/>
    <w:rsid w:val="00E818F8"/>
    <w:rsid w:val="00E82287"/>
    <w:rsid w:val="00E87C03"/>
    <w:rsid w:val="00E909A3"/>
    <w:rsid w:val="00E926D0"/>
    <w:rsid w:val="00EA185D"/>
    <w:rsid w:val="00EA26FC"/>
    <w:rsid w:val="00EA740A"/>
    <w:rsid w:val="00EA785C"/>
    <w:rsid w:val="00EB152A"/>
    <w:rsid w:val="00EB3DDE"/>
    <w:rsid w:val="00EB7B4E"/>
    <w:rsid w:val="00EC61EB"/>
    <w:rsid w:val="00ED1990"/>
    <w:rsid w:val="00EE18A5"/>
    <w:rsid w:val="00EE2D1A"/>
    <w:rsid w:val="00EE5C8F"/>
    <w:rsid w:val="00EF13FD"/>
    <w:rsid w:val="00EF713E"/>
    <w:rsid w:val="00F013AA"/>
    <w:rsid w:val="00F037FD"/>
    <w:rsid w:val="00F061C9"/>
    <w:rsid w:val="00F12B04"/>
    <w:rsid w:val="00F137B1"/>
    <w:rsid w:val="00F23983"/>
    <w:rsid w:val="00F261E0"/>
    <w:rsid w:val="00F3194D"/>
    <w:rsid w:val="00F32BAC"/>
    <w:rsid w:val="00F32E07"/>
    <w:rsid w:val="00F349C9"/>
    <w:rsid w:val="00F43039"/>
    <w:rsid w:val="00F4376D"/>
    <w:rsid w:val="00F45313"/>
    <w:rsid w:val="00F47755"/>
    <w:rsid w:val="00F47F5E"/>
    <w:rsid w:val="00F51B88"/>
    <w:rsid w:val="00F6016A"/>
    <w:rsid w:val="00F6504D"/>
    <w:rsid w:val="00F65A41"/>
    <w:rsid w:val="00F6607B"/>
    <w:rsid w:val="00F6651E"/>
    <w:rsid w:val="00F67571"/>
    <w:rsid w:val="00F67D26"/>
    <w:rsid w:val="00F74071"/>
    <w:rsid w:val="00F7531A"/>
    <w:rsid w:val="00F83145"/>
    <w:rsid w:val="00F85E5A"/>
    <w:rsid w:val="00F86B60"/>
    <w:rsid w:val="00F90125"/>
    <w:rsid w:val="00F952C1"/>
    <w:rsid w:val="00FA03C9"/>
    <w:rsid w:val="00FA2256"/>
    <w:rsid w:val="00FA7089"/>
    <w:rsid w:val="00FA7F63"/>
    <w:rsid w:val="00FB1C3B"/>
    <w:rsid w:val="00FB4A61"/>
    <w:rsid w:val="00FC3061"/>
    <w:rsid w:val="00FC3474"/>
    <w:rsid w:val="00FC5CA0"/>
    <w:rsid w:val="00FC69F9"/>
    <w:rsid w:val="00FC6A1E"/>
    <w:rsid w:val="00FD3D4E"/>
    <w:rsid w:val="00FD4B73"/>
    <w:rsid w:val="00FE077F"/>
    <w:rsid w:val="00FE2912"/>
    <w:rsid w:val="00FE37F0"/>
    <w:rsid w:val="00FE71C4"/>
    <w:rsid w:val="00FE754E"/>
    <w:rsid w:val="00FF0221"/>
    <w:rsid w:val="00FF2B3A"/>
    <w:rsid w:val="00FF3A2F"/>
    <w:rsid w:val="00FF4A84"/>
    <w:rsid w:val="00FF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DCAC4"/>
  <w15:docId w15:val="{D09C71E2-F3F6-4788-9142-404B5F752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6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5BE"/>
    <w:pPr>
      <w:ind w:left="720"/>
      <w:contextualSpacing/>
    </w:pPr>
  </w:style>
  <w:style w:type="table" w:styleId="TableGrid">
    <w:name w:val="Table Grid"/>
    <w:basedOn w:val="TableNormal"/>
    <w:uiPriority w:val="59"/>
    <w:rsid w:val="00117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Deborah A. Gilfillan (dagilfillan)</cp:lastModifiedBy>
  <cp:revision>2</cp:revision>
  <cp:lastPrinted>2012-05-24T02:47:00Z</cp:lastPrinted>
  <dcterms:created xsi:type="dcterms:W3CDTF">2018-06-13T02:11:00Z</dcterms:created>
  <dcterms:modified xsi:type="dcterms:W3CDTF">2018-06-13T02:11:00Z</dcterms:modified>
</cp:coreProperties>
</file>