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77" w:rsidRDefault="001A4477" w:rsidP="001A4477">
      <w:pPr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t xml:space="preserve">Grade Level Planning/ </w:t>
      </w:r>
      <w:r w:rsidR="00D74E8E">
        <w:rPr>
          <w:rFonts w:ascii="Copperplate Gothic Bold" w:hAnsi="Copperplate Gothic Bold"/>
          <w:sz w:val="28"/>
          <w:szCs w:val="28"/>
        </w:rPr>
        <w:t>Grade 11:</w:t>
      </w:r>
      <w:r>
        <w:rPr>
          <w:rFonts w:ascii="Copperplate Gothic Bold" w:hAnsi="Copperplate Gothic Bold"/>
          <w:sz w:val="28"/>
          <w:szCs w:val="28"/>
        </w:rPr>
        <w:t xml:space="preserve"> ATL Skills in the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1005"/>
        <w:gridCol w:w="949"/>
        <w:gridCol w:w="949"/>
        <w:gridCol w:w="914"/>
        <w:gridCol w:w="914"/>
        <w:gridCol w:w="914"/>
        <w:gridCol w:w="949"/>
        <w:gridCol w:w="949"/>
        <w:gridCol w:w="914"/>
        <w:gridCol w:w="914"/>
        <w:gridCol w:w="914"/>
      </w:tblGrid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  <w:rPr>
                <w:b/>
              </w:rPr>
            </w:pPr>
            <w:r>
              <w:rPr>
                <w:b/>
              </w:rPr>
              <w:t>Year-Round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586D97">
            <w:pPr>
              <w:jc w:val="center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1A4477">
            <w:pPr>
              <w:rPr>
                <w:b/>
              </w:rPr>
            </w:pPr>
            <w:r>
              <w:rPr>
                <w:b/>
              </w:rPr>
              <w:t xml:space="preserve"> 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1A4477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1F626D" w:rsidTr="001F626D">
        <w:tc>
          <w:tcPr>
            <w:tcW w:w="0" w:type="auto"/>
            <w:hideMark/>
          </w:tcPr>
          <w:p w:rsidR="001F626D" w:rsidRDefault="001F626D" w:rsidP="00272FD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Skills: Through Interaction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ideas clearly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type of medium/audience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Expressive use of Language</w:t>
            </w:r>
          </w:p>
        </w:tc>
        <w:tc>
          <w:tcPr>
            <w:tcW w:w="0" w:type="auto"/>
          </w:tcPr>
          <w:p w:rsidR="001F626D" w:rsidRDefault="0024795D" w:rsidP="00272FDD">
            <w:pPr>
              <w:jc w:val="center"/>
            </w:pPr>
            <w:r>
              <w:t>Eng</w:t>
            </w:r>
          </w:p>
          <w:p w:rsidR="0024795D" w:rsidRDefault="0024795D" w:rsidP="00272FDD">
            <w:pPr>
              <w:jc w:val="center"/>
            </w:pPr>
            <w:r>
              <w:t>Ext</w:t>
            </w:r>
          </w:p>
          <w:p w:rsidR="0024795D" w:rsidRDefault="0024795D" w:rsidP="0024795D">
            <w:pPr>
              <w:jc w:val="center"/>
            </w:pPr>
            <w:r>
              <w:t>Psych</w:t>
            </w:r>
          </w:p>
          <w:p w:rsidR="00A35CD0" w:rsidRDefault="00A35CD0" w:rsidP="0024795D">
            <w:pPr>
              <w:jc w:val="center"/>
            </w:pPr>
            <w:r>
              <w:t>Bio</w:t>
            </w:r>
          </w:p>
          <w:p w:rsidR="00A35CD0" w:rsidRDefault="00A35CD0" w:rsidP="0024795D">
            <w:pPr>
              <w:jc w:val="center"/>
            </w:pPr>
            <w:r>
              <w:t>Chem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Psych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Ext Math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  <w:p w:rsidR="001F626D" w:rsidRDefault="001F626D" w:rsidP="00272FDD">
            <w:pPr>
              <w:jc w:val="center"/>
            </w:pPr>
            <w:r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TOK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Art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  <w:p w:rsidR="0024795D" w:rsidRDefault="0024795D" w:rsidP="00272FDD">
            <w:pPr>
              <w:jc w:val="center"/>
            </w:pPr>
            <w:r>
              <w:t>Ext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Chem</w:t>
            </w:r>
          </w:p>
          <w:p w:rsidR="001F626D" w:rsidRDefault="001F626D" w:rsidP="00272FDD">
            <w:pPr>
              <w:jc w:val="center"/>
            </w:pPr>
          </w:p>
        </w:tc>
      </w:tr>
      <w:tr w:rsidR="001F626D" w:rsidTr="001F626D">
        <w:tc>
          <w:tcPr>
            <w:tcW w:w="0" w:type="auto"/>
          </w:tcPr>
          <w:p w:rsidR="001F626D" w:rsidRDefault="001F626D" w:rsidP="00272FD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 Skills: Through Language</w:t>
            </w:r>
          </w:p>
          <w:p w:rsidR="001F626D" w:rsidRPr="00D74E8E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Reading, writing and using language to gather and communicate information</w:t>
            </w:r>
          </w:p>
        </w:tc>
        <w:tc>
          <w:tcPr>
            <w:tcW w:w="0" w:type="auto"/>
          </w:tcPr>
          <w:p w:rsidR="001F626D" w:rsidRDefault="0024795D" w:rsidP="00272FDD">
            <w:pPr>
              <w:jc w:val="center"/>
            </w:pPr>
            <w:r>
              <w:t xml:space="preserve">Eng </w:t>
            </w:r>
          </w:p>
          <w:p w:rsidR="0024795D" w:rsidRDefault="0024795D" w:rsidP="00272FDD">
            <w:pPr>
              <w:jc w:val="center"/>
            </w:pPr>
            <w:r>
              <w:t>Ext</w:t>
            </w:r>
          </w:p>
          <w:p w:rsidR="0024795D" w:rsidRDefault="0024795D" w:rsidP="00272FDD">
            <w:pPr>
              <w:jc w:val="center"/>
            </w:pPr>
            <w:r>
              <w:t>Psych</w:t>
            </w:r>
          </w:p>
          <w:p w:rsidR="0024795D" w:rsidRDefault="0024795D" w:rsidP="00272FDD">
            <w:pPr>
              <w:jc w:val="center"/>
            </w:pPr>
            <w:r>
              <w:t>History</w:t>
            </w:r>
          </w:p>
          <w:p w:rsidR="00A35CD0" w:rsidRDefault="00A35CD0" w:rsidP="00272FDD">
            <w:pPr>
              <w:jc w:val="center"/>
            </w:pPr>
            <w:r>
              <w:t>Bio</w:t>
            </w:r>
          </w:p>
          <w:p w:rsidR="00A35CD0" w:rsidRDefault="00A35CD0" w:rsidP="00272FDD">
            <w:pPr>
              <w:jc w:val="center"/>
            </w:pPr>
            <w:r>
              <w:t>Chem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Eng</w:t>
            </w:r>
          </w:p>
          <w:p w:rsidR="00A35CD0" w:rsidRDefault="00A35CD0" w:rsidP="00272FDD">
            <w:pPr>
              <w:jc w:val="center"/>
            </w:pPr>
          </w:p>
        </w:tc>
      </w:tr>
      <w:tr w:rsidR="001F626D" w:rsidTr="001F626D">
        <w:tc>
          <w:tcPr>
            <w:tcW w:w="0" w:type="auto"/>
            <w:hideMark/>
          </w:tcPr>
          <w:p w:rsidR="001F626D" w:rsidRDefault="001F626D" w:rsidP="00272FD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Collaboration Skills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 Groups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Accepting and analyzing others’ viewpoints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Negotiating differences with respect</w:t>
            </w:r>
          </w:p>
        </w:tc>
        <w:tc>
          <w:tcPr>
            <w:tcW w:w="0" w:type="auto"/>
          </w:tcPr>
          <w:p w:rsidR="001F626D" w:rsidRDefault="0024795D" w:rsidP="00272FDD">
            <w:pPr>
              <w:jc w:val="center"/>
            </w:pPr>
            <w:r>
              <w:t>Psych</w:t>
            </w:r>
          </w:p>
          <w:p w:rsidR="00A35CD0" w:rsidRDefault="00A35CD0" w:rsidP="00272FDD">
            <w:pPr>
              <w:jc w:val="center"/>
            </w:pPr>
            <w:r>
              <w:t>Bio</w:t>
            </w:r>
          </w:p>
          <w:p w:rsidR="00A35CD0" w:rsidRDefault="00A35CD0" w:rsidP="00272FDD">
            <w:pPr>
              <w:jc w:val="center"/>
            </w:pPr>
            <w:r>
              <w:t>Chem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Ext Math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Psych</w:t>
            </w:r>
          </w:p>
          <w:p w:rsidR="001F626D" w:rsidRDefault="001F626D" w:rsidP="00272FDD">
            <w:pPr>
              <w:jc w:val="center"/>
            </w:pPr>
            <w:r>
              <w:t>TOK</w:t>
            </w:r>
          </w:p>
          <w:p w:rsidR="0024795D" w:rsidRDefault="0024795D" w:rsidP="00272FDD">
            <w:pPr>
              <w:jc w:val="center"/>
            </w:pPr>
            <w:r>
              <w:t>Ext</w:t>
            </w:r>
          </w:p>
          <w:p w:rsidR="001F626D" w:rsidRDefault="001F626D" w:rsidP="00272FDD">
            <w:pPr>
              <w:jc w:val="center"/>
            </w:pPr>
            <w:r>
              <w:t>Art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Chem</w:t>
            </w:r>
          </w:p>
          <w:p w:rsidR="001F626D" w:rsidRDefault="001F626D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Ext Math</w:t>
            </w:r>
          </w:p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  <w:p w:rsidR="0024795D" w:rsidRDefault="0024795D" w:rsidP="00272FDD">
            <w:pPr>
              <w:jc w:val="center"/>
            </w:pPr>
            <w:r>
              <w:t>Psych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 Skills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Self-Management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Time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D0" w:rsidRDefault="0024795D" w:rsidP="0024795D">
            <w:pPr>
              <w:jc w:val="center"/>
            </w:pPr>
            <w:r>
              <w:lastRenderedPageBreak/>
              <w:t xml:space="preserve">Ext </w:t>
            </w:r>
          </w:p>
          <w:p w:rsidR="0024795D" w:rsidRDefault="0024795D" w:rsidP="0024795D">
            <w:pPr>
              <w:jc w:val="center"/>
            </w:pPr>
            <w:r>
              <w:lastRenderedPageBreak/>
              <w:t>Math</w:t>
            </w:r>
          </w:p>
          <w:p w:rsidR="0024795D" w:rsidRDefault="0024795D" w:rsidP="0024795D">
            <w:pPr>
              <w:jc w:val="center"/>
            </w:pPr>
            <w:r>
              <w:t>Art</w:t>
            </w:r>
          </w:p>
          <w:p w:rsidR="0024795D" w:rsidRDefault="0024795D" w:rsidP="0024795D">
            <w:pPr>
              <w:jc w:val="center"/>
            </w:pPr>
            <w:r>
              <w:t>Chem</w:t>
            </w:r>
          </w:p>
          <w:p w:rsidR="0024795D" w:rsidRDefault="0024795D" w:rsidP="0024795D">
            <w:pPr>
              <w:jc w:val="center"/>
            </w:pPr>
            <w:r>
              <w:t>French</w:t>
            </w:r>
          </w:p>
          <w:p w:rsidR="0024795D" w:rsidRDefault="0024795D" w:rsidP="0024795D">
            <w:pPr>
              <w:jc w:val="center"/>
            </w:pPr>
            <w:r>
              <w:t>English</w:t>
            </w:r>
          </w:p>
          <w:p w:rsidR="0024795D" w:rsidRDefault="0024795D" w:rsidP="0024795D">
            <w:pPr>
              <w:jc w:val="center"/>
            </w:pPr>
            <w:r>
              <w:t>TOK</w:t>
            </w:r>
          </w:p>
          <w:p w:rsidR="0024795D" w:rsidRDefault="0024795D" w:rsidP="0024795D">
            <w:pPr>
              <w:jc w:val="center"/>
            </w:pPr>
            <w:r>
              <w:t>Psych</w:t>
            </w:r>
          </w:p>
          <w:p w:rsidR="0024795D" w:rsidRDefault="0024795D" w:rsidP="0024795D">
            <w:pPr>
              <w:jc w:val="center"/>
            </w:pPr>
            <w:r>
              <w:t>Bio</w:t>
            </w:r>
          </w:p>
          <w:p w:rsidR="001F626D" w:rsidRDefault="0024795D" w:rsidP="0024795D">
            <w:pPr>
              <w:jc w:val="center"/>
            </w:pPr>
            <w:r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lastRenderedPageBreak/>
              <w:t xml:space="preserve">Ext </w:t>
            </w:r>
            <w:r>
              <w:lastRenderedPageBreak/>
              <w:t>Math</w:t>
            </w:r>
          </w:p>
          <w:p w:rsidR="001F626D" w:rsidRDefault="001F626D" w:rsidP="00586D97">
            <w:pPr>
              <w:jc w:val="center"/>
            </w:pPr>
            <w:r>
              <w:t>Art</w:t>
            </w:r>
          </w:p>
          <w:p w:rsidR="001F626D" w:rsidRDefault="001F626D" w:rsidP="00586D97">
            <w:pPr>
              <w:jc w:val="center"/>
            </w:pPr>
            <w:r>
              <w:t>French</w:t>
            </w:r>
          </w:p>
          <w:p w:rsidR="001F626D" w:rsidRDefault="001F626D" w:rsidP="00586D97">
            <w:pPr>
              <w:jc w:val="center"/>
            </w:pPr>
            <w:r>
              <w:t>English</w:t>
            </w:r>
          </w:p>
          <w:p w:rsidR="001F626D" w:rsidRDefault="001F626D" w:rsidP="00586D97">
            <w:pPr>
              <w:jc w:val="center"/>
            </w:pPr>
            <w:r>
              <w:t>TOK</w:t>
            </w:r>
          </w:p>
          <w:p w:rsidR="001F626D" w:rsidRDefault="001F626D" w:rsidP="00586D97">
            <w:pPr>
              <w:jc w:val="center"/>
            </w:pPr>
            <w:r>
              <w:t>Psych</w:t>
            </w:r>
          </w:p>
          <w:p w:rsidR="001F626D" w:rsidRDefault="001F626D" w:rsidP="00586D97">
            <w:pPr>
              <w:jc w:val="center"/>
            </w:pPr>
            <w:r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A35CD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  <w:p w:rsidR="001F626D" w:rsidRDefault="001F626D" w:rsidP="00586D97">
            <w:pPr>
              <w:jc w:val="center"/>
            </w:pPr>
            <w:r>
              <w:lastRenderedPageBreak/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lastRenderedPageBreak/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Affective Skills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Mindfulness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Perseverance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Management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Self-motivation</w:t>
            </w:r>
          </w:p>
          <w:p w:rsidR="001F626D" w:rsidRPr="00D74E8E" w:rsidRDefault="001F626D" w:rsidP="00D74E8E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Resilience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5D" w:rsidRDefault="0024795D" w:rsidP="0024795D">
            <w:pPr>
              <w:jc w:val="center"/>
            </w:pPr>
            <w:r>
              <w:t>Ext Math</w:t>
            </w:r>
          </w:p>
          <w:p w:rsidR="0024795D" w:rsidRDefault="0024795D" w:rsidP="0024795D">
            <w:pPr>
              <w:jc w:val="center"/>
            </w:pPr>
            <w:r>
              <w:t>Art</w:t>
            </w:r>
          </w:p>
          <w:p w:rsidR="0024795D" w:rsidRDefault="0024795D" w:rsidP="0024795D">
            <w:pPr>
              <w:jc w:val="center"/>
            </w:pPr>
            <w:r>
              <w:t>Chem</w:t>
            </w:r>
          </w:p>
          <w:p w:rsidR="0024795D" w:rsidRDefault="0024795D" w:rsidP="0024795D">
            <w:pPr>
              <w:jc w:val="center"/>
            </w:pPr>
            <w:r>
              <w:t>French</w:t>
            </w:r>
          </w:p>
          <w:p w:rsidR="0024795D" w:rsidRDefault="0024795D" w:rsidP="0024795D">
            <w:pPr>
              <w:jc w:val="center"/>
            </w:pPr>
            <w:r>
              <w:t>English</w:t>
            </w:r>
          </w:p>
          <w:p w:rsidR="0024795D" w:rsidRDefault="0024795D" w:rsidP="0024795D">
            <w:pPr>
              <w:jc w:val="center"/>
            </w:pPr>
            <w:r>
              <w:t>TOK</w:t>
            </w:r>
          </w:p>
          <w:p w:rsidR="0024795D" w:rsidRDefault="0024795D" w:rsidP="0024795D">
            <w:pPr>
              <w:jc w:val="center"/>
            </w:pPr>
            <w:r>
              <w:t>Psych</w:t>
            </w:r>
          </w:p>
          <w:p w:rsidR="0024795D" w:rsidRDefault="0024795D" w:rsidP="0024795D">
            <w:pPr>
              <w:jc w:val="center"/>
            </w:pPr>
            <w:r>
              <w:t>Bio</w:t>
            </w:r>
          </w:p>
          <w:p w:rsidR="001F626D" w:rsidRDefault="0024795D" w:rsidP="0024795D">
            <w:pPr>
              <w:jc w:val="center"/>
            </w:pPr>
            <w:r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 w:rsidP="00586D97">
            <w:pPr>
              <w:jc w:val="center"/>
            </w:pPr>
            <w:r>
              <w:t>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 w:rsidP="00586D97">
            <w:pPr>
              <w:jc w:val="center"/>
            </w:pPr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 w:rsidP="00586D97">
            <w:pPr>
              <w:jc w:val="center"/>
            </w:pPr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Eng</w:t>
            </w:r>
          </w:p>
          <w:p w:rsidR="0024795D" w:rsidRDefault="0024795D" w:rsidP="00586D97">
            <w:pPr>
              <w:jc w:val="center"/>
            </w:pPr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</w:tr>
      <w:tr w:rsidR="001F626D" w:rsidTr="001F626D">
        <w:tc>
          <w:tcPr>
            <w:tcW w:w="0" w:type="auto"/>
            <w:hideMark/>
          </w:tcPr>
          <w:p w:rsidR="001F626D" w:rsidRDefault="001F626D" w:rsidP="00272FD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Skills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Self-Awareness</w:t>
            </w:r>
          </w:p>
          <w:p w:rsidR="001F626D" w:rsidRDefault="001F626D" w:rsidP="00272FDD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Self-Evaluation</w:t>
            </w:r>
          </w:p>
        </w:tc>
        <w:tc>
          <w:tcPr>
            <w:tcW w:w="0" w:type="auto"/>
          </w:tcPr>
          <w:p w:rsidR="001F626D" w:rsidRDefault="00A35CD0" w:rsidP="00272FDD">
            <w:pPr>
              <w:jc w:val="center"/>
            </w:pPr>
            <w:r>
              <w:t>Bio</w:t>
            </w:r>
          </w:p>
          <w:p w:rsidR="00A35CD0" w:rsidRDefault="00A35CD0" w:rsidP="00272FDD">
            <w:pPr>
              <w:jc w:val="center"/>
            </w:pPr>
            <w:r>
              <w:t>Chem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>Art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 xml:space="preserve">Ext </w:t>
            </w:r>
            <w:r>
              <w:lastRenderedPageBreak/>
              <w:t>Math</w:t>
            </w:r>
          </w:p>
          <w:p w:rsidR="001F626D" w:rsidRDefault="001F626D" w:rsidP="00272FDD">
            <w:pPr>
              <w:jc w:val="center"/>
            </w:pPr>
            <w:r>
              <w:t>Psych</w:t>
            </w:r>
          </w:p>
          <w:p w:rsidR="001F626D" w:rsidRDefault="001F626D" w:rsidP="00272FDD">
            <w:pPr>
              <w:jc w:val="center"/>
            </w:pPr>
            <w:r>
              <w:t>Lang B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lastRenderedPageBreak/>
              <w:t>History</w:t>
            </w:r>
          </w:p>
          <w:p w:rsidR="001F626D" w:rsidRDefault="001F626D" w:rsidP="00272FDD">
            <w:pPr>
              <w:jc w:val="center"/>
            </w:pPr>
            <w:r>
              <w:t>TOK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  <w:p w:rsidR="001F626D" w:rsidRDefault="001F626D" w:rsidP="00272FDD">
            <w:pPr>
              <w:jc w:val="center"/>
            </w:pPr>
            <w:r>
              <w:t xml:space="preserve">Ext </w:t>
            </w:r>
            <w:r>
              <w:lastRenderedPageBreak/>
              <w:t>Math</w:t>
            </w:r>
          </w:p>
          <w:p w:rsidR="001F626D" w:rsidRDefault="001F626D" w:rsidP="00272FDD">
            <w:pPr>
              <w:jc w:val="center"/>
            </w:pPr>
            <w:r>
              <w:t>Eng</w:t>
            </w:r>
          </w:p>
          <w:p w:rsidR="001F626D" w:rsidRDefault="001F626D" w:rsidP="00272FDD">
            <w:pPr>
              <w:jc w:val="center"/>
            </w:pPr>
            <w:r>
              <w:t>Lang B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lastRenderedPageBreak/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  <w:r>
              <w:t>History</w:t>
            </w: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</w:p>
        </w:tc>
        <w:tc>
          <w:tcPr>
            <w:tcW w:w="0" w:type="auto"/>
          </w:tcPr>
          <w:p w:rsidR="001F626D" w:rsidRDefault="001F626D" w:rsidP="00272FDD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Information Literacy Skills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Accessing information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Selecting and organizing information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 w:rsidP="00586D97">
            <w:pPr>
              <w:jc w:val="center"/>
            </w:pPr>
            <w:r>
              <w:t>History</w:t>
            </w:r>
          </w:p>
          <w:p w:rsidR="0024795D" w:rsidRDefault="0024795D" w:rsidP="00586D97">
            <w:pPr>
              <w:jc w:val="center"/>
            </w:pPr>
            <w:r>
              <w:t>Eng</w:t>
            </w:r>
          </w:p>
          <w:p w:rsidR="00A35CD0" w:rsidRDefault="00A35CD0" w:rsidP="00586D97">
            <w:pPr>
              <w:jc w:val="center"/>
            </w:pPr>
            <w:r>
              <w:t>Bio</w:t>
            </w:r>
          </w:p>
          <w:p w:rsidR="00A35CD0" w:rsidRDefault="00A35CD0" w:rsidP="00586D97">
            <w:pPr>
              <w:jc w:val="center"/>
            </w:pPr>
            <w:r>
              <w:t>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Ext Math</w:t>
            </w:r>
          </w:p>
          <w:p w:rsidR="001F626D" w:rsidRDefault="001F626D" w:rsidP="00586D97">
            <w:pPr>
              <w:jc w:val="center"/>
            </w:pPr>
            <w:r>
              <w:t>Art</w:t>
            </w:r>
          </w:p>
          <w:p w:rsidR="001F626D" w:rsidRDefault="001F626D" w:rsidP="00586D97">
            <w:pPr>
              <w:jc w:val="center"/>
            </w:pPr>
            <w:r>
              <w:t>Eng</w:t>
            </w:r>
          </w:p>
          <w:p w:rsidR="001F626D" w:rsidRDefault="001F626D" w:rsidP="00586D97">
            <w:pPr>
              <w:jc w:val="center"/>
            </w:pPr>
            <w:r>
              <w:t>Lang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 xml:space="preserve">Ext </w:t>
            </w:r>
          </w:p>
          <w:p w:rsidR="001F626D" w:rsidRDefault="001F626D" w:rsidP="00586D97">
            <w:pPr>
              <w:jc w:val="center"/>
            </w:pPr>
            <w:r>
              <w:t>Math</w:t>
            </w:r>
          </w:p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  <w:p w:rsidR="001F626D" w:rsidRDefault="001F626D" w:rsidP="00586D97">
            <w:pPr>
              <w:jc w:val="center"/>
            </w:pPr>
            <w:r>
              <w:t>Psych</w:t>
            </w:r>
          </w:p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  <w:p w:rsidR="001F626D" w:rsidRDefault="001F626D" w:rsidP="00586D97">
            <w:pPr>
              <w:jc w:val="center"/>
            </w:pPr>
            <w:r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  <w:p w:rsidR="001F626D" w:rsidRDefault="001F626D" w:rsidP="008315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 Literacy Skills</w:t>
            </w:r>
          </w:p>
          <w:p w:rsidR="001F626D" w:rsidRPr="00D6249C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Interacting with media to use and create ideas and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>
            <w:r>
              <w:t>History</w:t>
            </w:r>
          </w:p>
          <w:p w:rsidR="00A35CD0" w:rsidRDefault="00A35CD0">
            <w:r>
              <w:t>Bio</w:t>
            </w:r>
          </w:p>
          <w:p w:rsidR="00A35CD0" w:rsidRPr="000704C2" w:rsidRDefault="00A35CD0">
            <w:r>
              <w:t>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>
            <w:r>
              <w:t>Eng</w:t>
            </w:r>
          </w:p>
          <w:p w:rsidR="0024795D" w:rsidRPr="000704C2" w:rsidRDefault="0024795D">
            <w:r>
              <w:t>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Pr="000704C2" w:rsidRDefault="0024795D"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24795D" w:rsidP="00586D97">
            <w:pPr>
              <w:jc w:val="center"/>
            </w:pPr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Thinking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thinking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thinking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Analytical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Generating Ideas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Identifying problems/Problem Solving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Creating novel solutions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Applying knowledge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1" w:rsidRDefault="000D5D11" w:rsidP="000D5D11">
            <w:pPr>
              <w:jc w:val="center"/>
            </w:pPr>
            <w:r>
              <w:t>Ext Math</w:t>
            </w:r>
          </w:p>
          <w:p w:rsidR="000D5D11" w:rsidRDefault="000D5D11" w:rsidP="000D5D11">
            <w:pPr>
              <w:jc w:val="center"/>
            </w:pPr>
            <w:r>
              <w:t>Art</w:t>
            </w:r>
          </w:p>
          <w:p w:rsidR="000D5D11" w:rsidRDefault="000D5D11" w:rsidP="000D5D11">
            <w:pPr>
              <w:jc w:val="center"/>
            </w:pPr>
            <w:r>
              <w:t>Chem</w:t>
            </w:r>
          </w:p>
          <w:p w:rsidR="000D5D11" w:rsidRDefault="000D5D11" w:rsidP="000D5D11">
            <w:pPr>
              <w:jc w:val="center"/>
            </w:pPr>
            <w:r>
              <w:t>French</w:t>
            </w:r>
          </w:p>
          <w:p w:rsidR="000D5D11" w:rsidRDefault="000D5D11" w:rsidP="000D5D11">
            <w:pPr>
              <w:jc w:val="center"/>
            </w:pPr>
            <w:r>
              <w:t>English</w:t>
            </w:r>
          </w:p>
          <w:p w:rsidR="000D5D11" w:rsidRDefault="000D5D11" w:rsidP="000D5D11">
            <w:pPr>
              <w:jc w:val="center"/>
            </w:pPr>
            <w:r>
              <w:t>TOK</w:t>
            </w:r>
          </w:p>
          <w:p w:rsidR="000D5D11" w:rsidRDefault="000D5D11" w:rsidP="000D5D11">
            <w:pPr>
              <w:jc w:val="center"/>
            </w:pPr>
            <w:r>
              <w:t>Psych</w:t>
            </w:r>
          </w:p>
          <w:p w:rsidR="001F626D" w:rsidRPr="000704C2" w:rsidRDefault="000D5D11" w:rsidP="000D5D11">
            <w:pPr>
              <w:jc w:val="center"/>
            </w:pPr>
            <w:r>
              <w:t>Bio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>
            <w:r>
              <w:t>Ext Math</w:t>
            </w:r>
          </w:p>
          <w:p w:rsidR="001F626D" w:rsidRDefault="001F626D" w:rsidP="00831509">
            <w:r>
              <w:t>Lang B</w:t>
            </w:r>
          </w:p>
          <w:p w:rsidR="001F626D" w:rsidRDefault="001F626D" w:rsidP="00831509">
            <w:r>
              <w:t>Art</w:t>
            </w:r>
          </w:p>
          <w:p w:rsidR="001F626D" w:rsidRDefault="001F626D" w:rsidP="00831509">
            <w:r>
              <w:t>Eng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>
            <w:r>
              <w:t>Ext Math</w:t>
            </w:r>
          </w:p>
          <w:p w:rsidR="001F626D" w:rsidRDefault="001F626D">
            <w:r>
              <w:t>Psych</w:t>
            </w:r>
          </w:p>
          <w:p w:rsidR="001F626D" w:rsidRDefault="001F626D" w:rsidP="00831509">
            <w:r>
              <w:t>Art</w:t>
            </w:r>
          </w:p>
          <w:p w:rsidR="001F626D" w:rsidRDefault="001F626D" w:rsidP="00831509">
            <w:r>
              <w:t>Lang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 w:rsidP="00831509"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 w:rsidP="00831509"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 w:rsidP="00831509"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>
            <w:r>
              <w:t>Ext Math</w:t>
            </w:r>
          </w:p>
          <w:p w:rsidR="001F626D" w:rsidRDefault="001F626D">
            <w:r>
              <w:t>TOK</w:t>
            </w:r>
          </w:p>
          <w:p w:rsidR="001F626D" w:rsidRDefault="001F626D" w:rsidP="00831509">
            <w:r>
              <w:t>Art</w:t>
            </w:r>
          </w:p>
          <w:p w:rsidR="001F626D" w:rsidRDefault="001F626D" w:rsidP="00D6249C">
            <w:r>
              <w:t>Lang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>
            <w:r>
              <w:t>Ext Math</w:t>
            </w:r>
          </w:p>
          <w:p w:rsidR="001F626D" w:rsidRDefault="001F626D" w:rsidP="00831509"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0704C2">
              <w:t>History</w:t>
            </w:r>
          </w:p>
          <w:p w:rsidR="001F626D" w:rsidRDefault="001F626D" w:rsidP="00831509"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History</w:t>
            </w:r>
          </w:p>
          <w:p w:rsidR="001F626D" w:rsidRDefault="001F626D" w:rsidP="00831509">
            <w:pPr>
              <w:jc w:val="center"/>
            </w:pPr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</w:tr>
      <w:tr w:rsidR="001F626D" w:rsidTr="001F62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6D" w:rsidRDefault="001F626D" w:rsidP="00586D9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Transfer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Making connections</w:t>
            </w:r>
          </w:p>
          <w:p w:rsidR="001F626D" w:rsidRDefault="001F626D" w:rsidP="00586D97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Inquiring in different contexts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A35CD0" w:rsidP="00586D97">
            <w:pPr>
              <w:jc w:val="center"/>
            </w:pPr>
            <w:r>
              <w:lastRenderedPageBreak/>
              <w:t xml:space="preserve">BIO </w:t>
            </w:r>
          </w:p>
          <w:p w:rsidR="00A35CD0" w:rsidRDefault="00A35CD0" w:rsidP="00586D97">
            <w:pPr>
              <w:jc w:val="center"/>
            </w:pPr>
            <w:r>
              <w:lastRenderedPageBreak/>
              <w:t>Chem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0D5D11" w:rsidP="00586D97">
            <w:pPr>
              <w:jc w:val="center"/>
            </w:pPr>
            <w:r>
              <w:lastRenderedPageBreak/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 xml:space="preserve">Ext </w:t>
            </w:r>
            <w:r>
              <w:lastRenderedPageBreak/>
              <w:t>Math</w:t>
            </w:r>
          </w:p>
          <w:p w:rsidR="001F626D" w:rsidRDefault="001F626D" w:rsidP="00586D97">
            <w:pPr>
              <w:jc w:val="center"/>
            </w:pPr>
            <w:r>
              <w:t>Eng</w:t>
            </w:r>
          </w:p>
          <w:p w:rsidR="001F626D" w:rsidRDefault="001F626D" w:rsidP="00586D97">
            <w:pPr>
              <w:jc w:val="center"/>
            </w:pPr>
            <w:r>
              <w:t>Lang B</w:t>
            </w:r>
          </w:p>
          <w:p w:rsidR="000D5D11" w:rsidRDefault="000D5D11" w:rsidP="00586D97">
            <w:pPr>
              <w:jc w:val="center"/>
            </w:pPr>
            <w:r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lastRenderedPageBreak/>
              <w:t>Psych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 w:rsidP="00586D97">
            <w:pPr>
              <w:jc w:val="center"/>
            </w:pPr>
            <w:r>
              <w:t xml:space="preserve">Ext </w:t>
            </w:r>
            <w:r>
              <w:lastRenderedPageBreak/>
              <w:t>Math</w:t>
            </w:r>
          </w:p>
          <w:p w:rsidR="001F626D" w:rsidRDefault="001F626D" w:rsidP="00586D97">
            <w:pPr>
              <w:jc w:val="center"/>
            </w:pPr>
            <w:r>
              <w:t>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70012E">
              <w:lastRenderedPageBreak/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70012E">
              <w:t>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70012E">
              <w:t>History</w:t>
            </w:r>
          </w:p>
          <w:p w:rsidR="001F626D" w:rsidRDefault="001F626D">
            <w:r>
              <w:lastRenderedPageBreak/>
              <w:t>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6D" w:rsidRDefault="001F626D">
            <w:r w:rsidRPr="0070012E">
              <w:lastRenderedPageBreak/>
              <w:t>History</w:t>
            </w:r>
          </w:p>
          <w:p w:rsidR="001F626D" w:rsidRDefault="001F626D" w:rsidP="00831509"/>
        </w:tc>
      </w:tr>
    </w:tbl>
    <w:p w:rsidR="001A4477" w:rsidRDefault="001A4477" w:rsidP="001A4477">
      <w:pPr>
        <w:rPr>
          <w:b/>
          <w:u w:val="single"/>
        </w:rPr>
      </w:pPr>
      <w:r>
        <w:rPr>
          <w:b/>
          <w:u w:val="single"/>
        </w:rPr>
        <w:lastRenderedPageBreak/>
        <w:t xml:space="preserve">Notes: </w:t>
      </w:r>
    </w:p>
    <w:p w:rsidR="001A4477" w:rsidRDefault="001A4477" w:rsidP="001A4477"/>
    <w:p w:rsidR="00886485" w:rsidRDefault="00886485"/>
    <w:sectPr w:rsidR="00886485" w:rsidSect="00586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77"/>
    <w:rsid w:val="000D5D11"/>
    <w:rsid w:val="001A4477"/>
    <w:rsid w:val="001F626D"/>
    <w:rsid w:val="0024795D"/>
    <w:rsid w:val="004A1549"/>
    <w:rsid w:val="00586D97"/>
    <w:rsid w:val="005A2061"/>
    <w:rsid w:val="00831509"/>
    <w:rsid w:val="00833E12"/>
    <w:rsid w:val="00886485"/>
    <w:rsid w:val="009F4BCD"/>
    <w:rsid w:val="00A35CD0"/>
    <w:rsid w:val="00BD22AC"/>
    <w:rsid w:val="00D6249C"/>
    <w:rsid w:val="00D74E8E"/>
    <w:rsid w:val="00DA1B2E"/>
    <w:rsid w:val="00E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77"/>
    <w:pPr>
      <w:spacing w:line="360" w:lineRule="auto"/>
    </w:pPr>
    <w:rPr>
      <w:rFonts w:ascii="Calibri" w:hAnsi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7"/>
    <w:pPr>
      <w:spacing w:after="0" w:line="240" w:lineRule="auto"/>
    </w:pPr>
    <w:rPr>
      <w:rFonts w:ascii="Calibri" w:hAnsi="Calibri" w:cstheme="minorHAnsi"/>
      <w:sz w:val="24"/>
      <w:szCs w:val="24"/>
    </w:rPr>
  </w:style>
  <w:style w:type="table" w:styleId="TableGrid">
    <w:name w:val="Table Grid"/>
    <w:basedOn w:val="TableNormal"/>
    <w:uiPriority w:val="59"/>
    <w:rsid w:val="001A4477"/>
    <w:pPr>
      <w:spacing w:after="0" w:line="240" w:lineRule="auto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77"/>
    <w:pPr>
      <w:spacing w:line="360" w:lineRule="auto"/>
    </w:pPr>
    <w:rPr>
      <w:rFonts w:ascii="Calibri" w:hAnsi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477"/>
    <w:pPr>
      <w:spacing w:after="0" w:line="240" w:lineRule="auto"/>
    </w:pPr>
    <w:rPr>
      <w:rFonts w:ascii="Calibri" w:hAnsi="Calibri" w:cstheme="minorHAnsi"/>
      <w:sz w:val="24"/>
      <w:szCs w:val="24"/>
    </w:rPr>
  </w:style>
  <w:style w:type="table" w:styleId="TableGrid">
    <w:name w:val="Table Grid"/>
    <w:basedOn w:val="TableNormal"/>
    <w:uiPriority w:val="59"/>
    <w:rsid w:val="001A4477"/>
    <w:pPr>
      <w:spacing w:after="0" w:line="240" w:lineRule="auto"/>
    </w:pPr>
    <w:rPr>
      <w:rFonts w:ascii="Calibri" w:hAnsi="Calibri"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L. Biddle (plbiddle)</dc:creator>
  <cp:lastModifiedBy>Lynn C. Mathews (lcmathews)</cp:lastModifiedBy>
  <cp:revision>2</cp:revision>
  <dcterms:created xsi:type="dcterms:W3CDTF">2014-08-21T17:02:00Z</dcterms:created>
  <dcterms:modified xsi:type="dcterms:W3CDTF">2014-08-21T17:02:00Z</dcterms:modified>
</cp:coreProperties>
</file>