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79" w:rsidRPr="00544779" w:rsidRDefault="00544779" w:rsidP="00544779">
      <w:pPr>
        <w:jc w:val="center"/>
        <w:rPr>
          <w:sz w:val="24"/>
          <w:szCs w:val="24"/>
        </w:rPr>
      </w:pPr>
      <w:r w:rsidRPr="00544779">
        <w:rPr>
          <w:sz w:val="24"/>
          <w:szCs w:val="24"/>
        </w:rPr>
        <w:t>TOK 11</w:t>
      </w:r>
    </w:p>
    <w:p w:rsidR="00544779" w:rsidRPr="00544779" w:rsidRDefault="00544779" w:rsidP="00544779">
      <w:pPr>
        <w:jc w:val="center"/>
        <w:rPr>
          <w:sz w:val="24"/>
          <w:szCs w:val="24"/>
        </w:rPr>
      </w:pPr>
      <w:r w:rsidRPr="00544779">
        <w:rPr>
          <w:sz w:val="24"/>
          <w:szCs w:val="24"/>
        </w:rPr>
        <w:t xml:space="preserve">Ms. Knapp </w:t>
      </w:r>
      <w:hyperlink r:id="rId4" w:history="1">
        <w:r w:rsidRPr="00514F9F">
          <w:rPr>
            <w:rStyle w:val="Hyperlink"/>
            <w:sz w:val="24"/>
            <w:szCs w:val="24"/>
          </w:rPr>
          <w:t>lpknapp@henrico.k12.va.us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544779" w:rsidRPr="00544779" w:rsidRDefault="00544779" w:rsidP="00590E77"/>
    <w:p w:rsidR="00544779" w:rsidRPr="00544779" w:rsidRDefault="00544779" w:rsidP="00590E77"/>
    <w:p w:rsidR="00590E77" w:rsidRPr="00544779" w:rsidRDefault="00590E77" w:rsidP="00590E77">
      <w:r w:rsidRPr="00544779">
        <w:t xml:space="preserve">Rising juniors in TOK should be prepared to write about any circumstance that made them rethink or reevaluate something that claims to be a truth. </w:t>
      </w:r>
    </w:p>
    <w:p w:rsidR="00590E77" w:rsidRDefault="00590E77" w:rsidP="00590E77"/>
    <w:p w:rsidR="0015197C" w:rsidRDefault="00544779"/>
    <w:sectPr w:rsidR="0015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7"/>
    <w:rsid w:val="0013601E"/>
    <w:rsid w:val="00544779"/>
    <w:rsid w:val="00590E77"/>
    <w:rsid w:val="00691D7C"/>
    <w:rsid w:val="00C43512"/>
    <w:rsid w:val="00E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D880"/>
  <w15:chartTrackingRefBased/>
  <w15:docId w15:val="{4437F574-B66E-4323-ACE8-2E0B1B3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77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knapp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P. Knapp (lpknapp)</dc:creator>
  <cp:keywords/>
  <dc:description/>
  <cp:lastModifiedBy>Elizabeth M. Harper (emharper)</cp:lastModifiedBy>
  <cp:revision>3</cp:revision>
  <dcterms:created xsi:type="dcterms:W3CDTF">2017-06-06T19:14:00Z</dcterms:created>
  <dcterms:modified xsi:type="dcterms:W3CDTF">2017-06-06T19:15:00Z</dcterms:modified>
</cp:coreProperties>
</file>