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CC" w:rsidRPr="00C734CC" w:rsidRDefault="00C734CC" w:rsidP="00C734CC">
      <w:pPr>
        <w:jc w:val="center"/>
        <w:rPr>
          <w:b/>
          <w:sz w:val="24"/>
          <w:szCs w:val="24"/>
        </w:rPr>
      </w:pPr>
      <w:r w:rsidRPr="00C734CC">
        <w:rPr>
          <w:b/>
          <w:sz w:val="24"/>
          <w:szCs w:val="24"/>
        </w:rPr>
        <w:t>TOK 11</w:t>
      </w:r>
    </w:p>
    <w:p w:rsidR="00C734CC" w:rsidRPr="00C734CC" w:rsidRDefault="00C734CC" w:rsidP="00C734CC">
      <w:pPr>
        <w:jc w:val="center"/>
        <w:rPr>
          <w:b/>
          <w:sz w:val="24"/>
          <w:szCs w:val="24"/>
        </w:rPr>
      </w:pPr>
      <w:r w:rsidRPr="00C734CC">
        <w:rPr>
          <w:b/>
          <w:sz w:val="24"/>
          <w:szCs w:val="24"/>
        </w:rPr>
        <w:t>Ms. Knapp</w:t>
      </w:r>
    </w:p>
    <w:p w:rsidR="00C734CC" w:rsidRPr="00C734CC" w:rsidRDefault="00C734CC" w:rsidP="00C734CC"/>
    <w:p w:rsidR="00C734CC" w:rsidRDefault="00C734CC" w:rsidP="00C734CC"/>
    <w:p w:rsidR="00C734CC" w:rsidRPr="00C734CC" w:rsidRDefault="00C734CC" w:rsidP="00C734CC">
      <w:bookmarkStart w:id="0" w:name="_GoBack"/>
      <w:bookmarkEnd w:id="0"/>
      <w:r w:rsidRPr="00C734CC">
        <w:t>Bring</w:t>
      </w:r>
      <w:r w:rsidRPr="00C734CC">
        <w:t xml:space="preserve"> in an example o</w:t>
      </w:r>
      <w:r w:rsidRPr="00C734CC">
        <w:t>f anything that happened to you this summer that made you</w:t>
      </w:r>
      <w:r w:rsidRPr="00C734CC">
        <w:t xml:space="preserve"> stop and question its validity: a personal encounter, a news story, a movie/media, an article, etc. </w:t>
      </w:r>
      <w:r w:rsidRPr="00C734CC">
        <w:t xml:space="preserve">Write up an evaluation and </w:t>
      </w:r>
      <w:r w:rsidRPr="00C734CC">
        <w:t xml:space="preserve">questions in a healthy, cogent paragraph. </w:t>
      </w:r>
      <w:r w:rsidRPr="00C734CC">
        <w:t xml:space="preserve">Counts as a quiz grade. Due: first day of class. </w:t>
      </w:r>
    </w:p>
    <w:p w:rsidR="00442260" w:rsidRDefault="00C734CC"/>
    <w:sectPr w:rsidR="0044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C"/>
    <w:rsid w:val="00363F47"/>
    <w:rsid w:val="005F2A4A"/>
    <w:rsid w:val="00BF1E7D"/>
    <w:rsid w:val="00C734CC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515F"/>
  <w15:chartTrackingRefBased/>
  <w15:docId w15:val="{95D5558C-5E83-4612-8AFE-569774BB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Henrico County Public Schools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</cp:revision>
  <dcterms:created xsi:type="dcterms:W3CDTF">2018-06-06T18:15:00Z</dcterms:created>
  <dcterms:modified xsi:type="dcterms:W3CDTF">2018-06-06T18:17:00Z</dcterms:modified>
</cp:coreProperties>
</file>