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60" w:rsidRPr="00674711" w:rsidRDefault="009806F3" w:rsidP="006747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674711">
        <w:rPr>
          <w:b/>
          <w:sz w:val="24"/>
          <w:szCs w:val="24"/>
        </w:rPr>
        <w:t>DP Spanish</w:t>
      </w:r>
    </w:p>
    <w:p w:rsidR="009806F3" w:rsidRPr="00674711" w:rsidRDefault="009806F3" w:rsidP="00674711">
      <w:pPr>
        <w:spacing w:after="0" w:line="240" w:lineRule="auto"/>
        <w:jc w:val="center"/>
        <w:rPr>
          <w:b/>
          <w:sz w:val="24"/>
          <w:szCs w:val="24"/>
        </w:rPr>
      </w:pPr>
      <w:r w:rsidRPr="00674711">
        <w:rPr>
          <w:b/>
          <w:sz w:val="24"/>
          <w:szCs w:val="24"/>
        </w:rPr>
        <w:t>Mrs. Van de Riet</w:t>
      </w:r>
    </w:p>
    <w:bookmarkEnd w:id="0"/>
    <w:p w:rsidR="009806F3" w:rsidRDefault="009806F3"/>
    <w:p w:rsidR="009806F3" w:rsidRDefault="009806F3">
      <w:r>
        <w:t>YEAR 1</w:t>
      </w:r>
    </w:p>
    <w:p w:rsidR="009806F3" w:rsidRDefault="00674711" w:rsidP="009806F3">
      <w:pPr>
        <w:rPr>
          <w:color w:val="1F497D"/>
        </w:rPr>
      </w:pPr>
      <w:hyperlink r:id="rId4" w:history="1">
        <w:r w:rsidR="009806F3">
          <w:rPr>
            <w:rStyle w:val="Hyperlink"/>
          </w:rPr>
          <w:t>https://drive.google.com/drive/folders/0B6lMGOAreYvgQXBieG9pYUFVQXM?usp=sharing</w:t>
        </w:r>
      </w:hyperlink>
    </w:p>
    <w:p w:rsidR="009806F3" w:rsidRDefault="009806F3"/>
    <w:p w:rsidR="009806F3" w:rsidRDefault="009806F3"/>
    <w:sectPr w:rsidR="0098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3"/>
    <w:rsid w:val="00363F47"/>
    <w:rsid w:val="005F2A4A"/>
    <w:rsid w:val="00674711"/>
    <w:rsid w:val="009806F3"/>
    <w:rsid w:val="00BF1E7D"/>
    <w:rsid w:val="00F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FD829-C261-4FF9-AF02-67BBD167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0B6lMGOAreYvgQXBieG9pYUFVQXM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Henrico County Public Schools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2</cp:revision>
  <dcterms:created xsi:type="dcterms:W3CDTF">2018-06-04T18:21:00Z</dcterms:created>
  <dcterms:modified xsi:type="dcterms:W3CDTF">2018-06-05T14:36:00Z</dcterms:modified>
</cp:coreProperties>
</file>