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>Su</w:t>
      </w:r>
      <w:r>
        <w:rPr>
          <w:b/>
          <w:sz w:val="52"/>
        </w:rPr>
        <w:t xml:space="preserve">mmer Assignment: </w:t>
      </w:r>
    </w:p>
    <w:p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>Honors IB Algebra II</w:t>
      </w:r>
    </w:p>
    <w:p w:rsidR="00805705" w:rsidRDefault="00805705" w:rsidP="00805705">
      <w:pPr>
        <w:rPr>
          <w:sz w:val="32"/>
        </w:rPr>
      </w:pPr>
    </w:p>
    <w:p w:rsidR="00805705" w:rsidRDefault="00805705" w:rsidP="00805705">
      <w:pPr>
        <w:jc w:val="center"/>
        <w:rPr>
          <w:sz w:val="44"/>
        </w:rPr>
      </w:pPr>
    </w:p>
    <w:p w:rsidR="00805705" w:rsidRDefault="00805705" w:rsidP="00805705">
      <w:pPr>
        <w:jc w:val="center"/>
        <w:rPr>
          <w:b/>
          <w:sz w:val="44"/>
        </w:rPr>
      </w:pPr>
      <w:r>
        <w:rPr>
          <w:b/>
          <w:sz w:val="44"/>
        </w:rPr>
        <w:t>School Year 2018-2019</w:t>
      </w: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  <w:r>
        <w:rPr>
          <w:b/>
          <w:sz w:val="44"/>
        </w:rPr>
        <w:t>Deadline: First Day of School (Sep 4, 2018)</w:t>
      </w: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Summer Assignment is worth 1 Quiz Grade. To get full credit every problem must be completed with an answer. </w:t>
      </w: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This packet is a full review of Algebra 1. It will be necessary for anyone entering this class to have a strong understanding of all topics covered in Algebra I as there will be little review before we begin covering new topics. </w:t>
      </w: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You may use a calculator, the internet, textbooks, etc. to help assist you. </w:t>
      </w:r>
    </w:p>
    <w:p w:rsidR="00805705" w:rsidRDefault="00805705" w:rsidP="00805705">
      <w:pPr>
        <w:rPr>
          <w:b/>
          <w:sz w:val="44"/>
        </w:rPr>
      </w:pPr>
    </w:p>
    <w:p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You may NOT use another person. </w:t>
      </w:r>
      <w:bookmarkStart w:id="0" w:name="_GoBack"/>
      <w:bookmarkEnd w:id="0"/>
    </w:p>
    <w:p w:rsidR="002A0E59" w:rsidRDefault="00805705"/>
    <w:p w:rsidR="00805705" w:rsidRDefault="00805705"/>
    <w:p w:rsidR="00805705" w:rsidRDefault="00805705"/>
    <w:sectPr w:rsidR="0080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91F"/>
    <w:multiLevelType w:val="hybridMultilevel"/>
    <w:tmpl w:val="50B6BB58"/>
    <w:lvl w:ilvl="0" w:tplc="19F42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5"/>
    <w:rsid w:val="00805705"/>
    <w:rsid w:val="009A09D1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9798"/>
  <w15:chartTrackingRefBased/>
  <w15:docId w15:val="{84FCA27C-07E0-4BE6-8C59-E03020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570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7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Geary (dhgeary)</dc:creator>
  <cp:keywords/>
  <dc:description/>
  <cp:lastModifiedBy>David H. Geary (dhgeary)</cp:lastModifiedBy>
  <cp:revision>1</cp:revision>
  <dcterms:created xsi:type="dcterms:W3CDTF">2018-06-07T12:07:00Z</dcterms:created>
  <dcterms:modified xsi:type="dcterms:W3CDTF">2018-06-07T12:18:00Z</dcterms:modified>
</cp:coreProperties>
</file>